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A7" w:rsidRDefault="00114B6C">
      <w:r w:rsidRPr="00114B6C">
        <w:drawing>
          <wp:inline distT="0" distB="0" distL="0" distR="0">
            <wp:extent cx="1932305" cy="2361565"/>
            <wp:effectExtent l="0" t="0" r="0" b="635"/>
            <wp:docPr id="2" name="Picture 2" descr="http://t1.gstatic.com/images?q=tbn:ANd9GcSTBilaQ19WBdQEhgH3iC8gBbpB3KFUeB4jVTdnVDyMbnAkXYJ32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TBilaQ19WBdQEhgH3iC8gBbpB3KFUeB4jVTdnVDyMbnAkXYJ32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Pirate Map Challenge Rubric</w:t>
      </w:r>
      <w:r>
        <w:tab/>
      </w:r>
      <w:r w:rsidRPr="00114B6C">
        <w:drawing>
          <wp:inline distT="0" distB="0" distL="0" distR="0">
            <wp:extent cx="1741336" cy="2280975"/>
            <wp:effectExtent l="0" t="0" r="0" b="5080"/>
            <wp:docPr id="1" name="Picture 1" descr="http://t0.gstatic.com/images?q=tbn:ANd9GcTpPY696Iwm6ly4OVTGcokS0Q7vIjd7jvMapl51AchmKK3yUtSejN5NDZ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pPY696Iwm6ly4OVTGcokS0Q7vIjd7jvMapl51AchmKK3yUtSejN5NDZ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03" cy="22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6C" w:rsidRDefault="00114B6C">
      <w:r>
        <w:t>Required elements = 80 points (B-)</w:t>
      </w:r>
    </w:p>
    <w:p w:rsidR="00114B6C" w:rsidRDefault="00114B6C">
      <w:r>
        <w:t>Map legend with at least 4 identification symbols</w:t>
      </w:r>
      <w:r>
        <w:tab/>
      </w:r>
      <w:r>
        <w:tab/>
        <w:t>20 points ____________________</w:t>
      </w:r>
    </w:p>
    <w:p w:rsidR="00114B6C" w:rsidRDefault="00114B6C">
      <w:r>
        <w:t>Island with unique landforms</w:t>
      </w:r>
      <w:r>
        <w:tab/>
      </w:r>
      <w:r>
        <w:tab/>
      </w:r>
      <w:r>
        <w:tab/>
      </w:r>
      <w:r>
        <w:tab/>
      </w:r>
      <w:r>
        <w:tab/>
        <w:t>1</w:t>
      </w:r>
      <w:r>
        <w:t>0 points ____________________</w:t>
      </w:r>
    </w:p>
    <w:p w:rsidR="00114B6C" w:rsidRDefault="00114B6C">
      <w:r>
        <w:t>Compass directions, creative and correct</w:t>
      </w:r>
      <w:r>
        <w:tab/>
      </w:r>
      <w:r>
        <w:tab/>
      </w:r>
      <w:r>
        <w:tab/>
        <w:t>1</w:t>
      </w:r>
      <w:r>
        <w:t>0 points ____________________</w:t>
      </w:r>
    </w:p>
    <w:p w:rsidR="00114B6C" w:rsidRDefault="00114B6C">
      <w:r>
        <w:t>Path to treasure clearly marked</w:t>
      </w:r>
      <w:r>
        <w:tab/>
      </w:r>
      <w:r>
        <w:tab/>
      </w:r>
      <w:r>
        <w:tab/>
      </w:r>
      <w:r>
        <w:tab/>
      </w:r>
      <w:r>
        <w:tab/>
        <w:t>1</w:t>
      </w:r>
      <w:r>
        <w:t>0 points ____________________</w:t>
      </w:r>
    </w:p>
    <w:p w:rsidR="00114B6C" w:rsidRDefault="00114B6C">
      <w:r>
        <w:t>Treasure marked on map</w:t>
      </w:r>
      <w:r>
        <w:tab/>
      </w:r>
      <w:r>
        <w:tab/>
      </w:r>
      <w:r>
        <w:tab/>
      </w:r>
      <w:r>
        <w:tab/>
      </w:r>
      <w:r>
        <w:tab/>
        <w:t>1</w:t>
      </w:r>
      <w:r>
        <w:t>0 points ____________________</w:t>
      </w:r>
    </w:p>
    <w:p w:rsidR="00114B6C" w:rsidRDefault="00114B6C">
      <w:r>
        <w:t>Minimal creative effects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1</w:t>
      </w:r>
      <w:r>
        <w:t>0 points ____________________</w:t>
      </w:r>
    </w:p>
    <w:p w:rsidR="00114B6C" w:rsidRDefault="00114B6C">
      <w:r>
        <w:t xml:space="preserve"> 8” x 11” paper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 xml:space="preserve"> points ____________________</w:t>
      </w:r>
    </w:p>
    <w:p w:rsidR="00114B6C" w:rsidRDefault="00114B6C"/>
    <w:p w:rsidR="00114B6C" w:rsidRDefault="00114B6C">
      <w:r>
        <w:t xml:space="preserve">Extra effects = 20 points </w:t>
      </w:r>
      <w:proofErr w:type="gramStart"/>
      <w:r>
        <w:t>total  for</w:t>
      </w:r>
      <w:proofErr w:type="gramEnd"/>
      <w:r>
        <w:t xml:space="preserve"> a total of 100 points (A)</w:t>
      </w:r>
    </w:p>
    <w:p w:rsidR="00114B6C" w:rsidRDefault="00114B6C">
      <w:r>
        <w:t>Scale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>
        <w:t xml:space="preserve"> points ____________________</w:t>
      </w:r>
    </w:p>
    <w:p w:rsidR="00114B6C" w:rsidRDefault="00114B6C" w:rsidP="00114B6C">
      <w:pPr>
        <w:spacing w:after="0" w:line="240" w:lineRule="auto"/>
      </w:pPr>
      <w:r>
        <w:t xml:space="preserve">Additional elements of </w:t>
      </w:r>
    </w:p>
    <w:p w:rsidR="00114B6C" w:rsidRDefault="00114B6C" w:rsidP="00114B6C">
      <w:pPr>
        <w:spacing w:after="0" w:line="240" w:lineRule="auto"/>
      </w:pPr>
      <w:proofErr w:type="gramStart"/>
      <w:r>
        <w:t>topographic</w:t>
      </w:r>
      <w:proofErr w:type="gramEnd"/>
      <w:r>
        <w:t>, shaded relief, road map</w:t>
      </w:r>
      <w:r>
        <w:tab/>
      </w:r>
      <w:r>
        <w:tab/>
      </w:r>
      <w:r>
        <w:tab/>
      </w:r>
      <w:r>
        <w:tab/>
        <w:t>5</w:t>
      </w:r>
      <w:r>
        <w:t xml:space="preserve">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Color, special paper, special effects</w:t>
      </w:r>
      <w:r>
        <w:tab/>
      </w:r>
      <w:r>
        <w:tab/>
      </w:r>
      <w:r>
        <w:tab/>
      </w:r>
      <w:r>
        <w:tab/>
        <w:t>5</w:t>
      </w:r>
      <w:r>
        <w:t xml:space="preserve">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Map larger that minimal 8” x 11”</w:t>
      </w:r>
      <w:r>
        <w:tab/>
      </w:r>
      <w:r>
        <w:tab/>
      </w:r>
      <w:r>
        <w:tab/>
      </w:r>
      <w:r>
        <w:tab/>
        <w:t>5</w:t>
      </w:r>
      <w:r>
        <w:t xml:space="preserve">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Project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</w:t>
      </w:r>
      <w:r>
        <w:t xml:space="preserve"> points ____________________</w:t>
      </w:r>
    </w:p>
    <w:p w:rsidR="00114B6C" w:rsidRDefault="00114B6C"/>
    <w:p w:rsidR="00114B6C" w:rsidRDefault="00114B6C" w:rsidP="00114B6C">
      <w:r w:rsidRPr="00114B6C">
        <w:lastRenderedPageBreak/>
        <w:drawing>
          <wp:inline distT="0" distB="0" distL="0" distR="0" wp14:anchorId="5D138E5B" wp14:editId="524919B7">
            <wp:extent cx="1932305" cy="2361565"/>
            <wp:effectExtent l="0" t="0" r="0" b="635"/>
            <wp:docPr id="3" name="Picture 3" descr="http://t1.gstatic.com/images?q=tbn:ANd9GcSTBilaQ19WBdQEhgH3iC8gBbpB3KFUeB4jVTdnVDyMbnAkXYJ32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TBilaQ19WBdQEhgH3iC8gBbpB3KFUeB4jVTdnVDyMbnAkXYJ32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Pirate Map Challenge Rubric</w:t>
      </w:r>
      <w:r>
        <w:tab/>
      </w:r>
      <w:r w:rsidRPr="00114B6C">
        <w:drawing>
          <wp:inline distT="0" distB="0" distL="0" distR="0" wp14:anchorId="596C6775" wp14:editId="2EC9D583">
            <wp:extent cx="1741336" cy="2280975"/>
            <wp:effectExtent l="0" t="0" r="0" b="5080"/>
            <wp:docPr id="4" name="Picture 4" descr="http://t0.gstatic.com/images?q=tbn:ANd9GcTpPY696Iwm6ly4OVTGcokS0Q7vIjd7jvMapl51AchmKK3yUtSejN5NDZ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pPY696Iwm6ly4OVTGcokS0Q7vIjd7jvMapl51AchmKK3yUtSejN5NDZ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03" cy="22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6C" w:rsidRDefault="00114B6C" w:rsidP="00114B6C">
      <w:r>
        <w:t>Required elements = 80 points (B-)</w:t>
      </w:r>
    </w:p>
    <w:p w:rsidR="00114B6C" w:rsidRDefault="00114B6C" w:rsidP="00114B6C">
      <w:r>
        <w:t>Map legend with at least 4 identification symbols</w:t>
      </w:r>
      <w:r>
        <w:tab/>
      </w:r>
      <w:r>
        <w:tab/>
        <w:t>20 points ____________________</w:t>
      </w:r>
    </w:p>
    <w:p w:rsidR="00114B6C" w:rsidRDefault="00114B6C" w:rsidP="00114B6C">
      <w:r>
        <w:t>Island with unique landforms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Compass directions, creative and correct</w:t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Path to treasure clearly marked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Treasure marked on map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Minimal creative effects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 xml:space="preserve"> 8” x 11” paper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/>
    <w:p w:rsidR="00114B6C" w:rsidRDefault="00114B6C" w:rsidP="00114B6C">
      <w:r>
        <w:t xml:space="preserve">Extra effects = 20 points </w:t>
      </w:r>
      <w:proofErr w:type="gramStart"/>
      <w:r>
        <w:t>total  for</w:t>
      </w:r>
      <w:proofErr w:type="gramEnd"/>
      <w:r>
        <w:t xml:space="preserve"> a total of 100 points (A)</w:t>
      </w:r>
    </w:p>
    <w:p w:rsidR="00114B6C" w:rsidRDefault="00114B6C" w:rsidP="00114B6C">
      <w:r>
        <w:t>Scale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  <w:r>
        <w:t xml:space="preserve">Additional elements of </w:t>
      </w:r>
    </w:p>
    <w:p w:rsidR="00114B6C" w:rsidRDefault="00114B6C" w:rsidP="00114B6C">
      <w:pPr>
        <w:spacing w:after="0" w:line="240" w:lineRule="auto"/>
      </w:pPr>
      <w:proofErr w:type="gramStart"/>
      <w:r>
        <w:t>topographic</w:t>
      </w:r>
      <w:proofErr w:type="gramEnd"/>
      <w:r>
        <w:t>, shaded relief, road map</w:t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Color, special paper, special effects</w:t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Map larger that minimal 8” x 11”</w:t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Project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points ____________________</w:t>
      </w:r>
    </w:p>
    <w:p w:rsidR="00114B6C" w:rsidRDefault="00114B6C" w:rsidP="00114B6C"/>
    <w:p w:rsidR="00114B6C" w:rsidRDefault="00114B6C"/>
    <w:p w:rsidR="00114B6C" w:rsidRDefault="00114B6C" w:rsidP="00114B6C">
      <w:r w:rsidRPr="00114B6C">
        <w:drawing>
          <wp:inline distT="0" distB="0" distL="0" distR="0" wp14:anchorId="5D138E5B" wp14:editId="524919B7">
            <wp:extent cx="1932305" cy="2361565"/>
            <wp:effectExtent l="0" t="0" r="0" b="635"/>
            <wp:docPr id="5" name="Picture 5" descr="http://t1.gstatic.com/images?q=tbn:ANd9GcSTBilaQ19WBdQEhgH3iC8gBbpB3KFUeB4jVTdnVDyMbnAkXYJ32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TBilaQ19WBdQEhgH3iC8gBbpB3KFUeB4jVTdnVDyMbnAkXYJ32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Pirate Map Challenge Rubric</w:t>
      </w:r>
      <w:r>
        <w:tab/>
      </w:r>
      <w:r w:rsidRPr="00114B6C">
        <w:drawing>
          <wp:inline distT="0" distB="0" distL="0" distR="0" wp14:anchorId="596C6775" wp14:editId="2EC9D583">
            <wp:extent cx="1741336" cy="2280975"/>
            <wp:effectExtent l="0" t="0" r="0" b="5080"/>
            <wp:docPr id="6" name="Picture 6" descr="http://t0.gstatic.com/images?q=tbn:ANd9GcTpPY696Iwm6ly4OVTGcokS0Q7vIjd7jvMapl51AchmKK3yUtSejN5NDZ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pPY696Iwm6ly4OVTGcokS0Q7vIjd7jvMapl51AchmKK3yUtSejN5NDZ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03" cy="22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6C" w:rsidRDefault="00114B6C" w:rsidP="00114B6C">
      <w:r>
        <w:t>Required elements = 80 points (B-)</w:t>
      </w:r>
    </w:p>
    <w:p w:rsidR="00114B6C" w:rsidRDefault="00114B6C" w:rsidP="00114B6C">
      <w:r>
        <w:t>Map legend with at least 4 identification symbols</w:t>
      </w:r>
      <w:r>
        <w:tab/>
      </w:r>
      <w:r>
        <w:tab/>
        <w:t>20 points ____________________</w:t>
      </w:r>
    </w:p>
    <w:p w:rsidR="00114B6C" w:rsidRDefault="00114B6C" w:rsidP="00114B6C">
      <w:r>
        <w:t>Island with unique landforms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Compass directions, creative and correct</w:t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Path to treasure clearly marked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Treasure marked on map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Minimal creative effects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 xml:space="preserve"> 8” x 11” paper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/>
    <w:p w:rsidR="00114B6C" w:rsidRDefault="00114B6C" w:rsidP="00114B6C">
      <w:r>
        <w:t xml:space="preserve">Extra effects = 20 points </w:t>
      </w:r>
      <w:proofErr w:type="gramStart"/>
      <w:r>
        <w:t>total  for</w:t>
      </w:r>
      <w:proofErr w:type="gramEnd"/>
      <w:r>
        <w:t xml:space="preserve"> a total of 100 points (A)</w:t>
      </w:r>
    </w:p>
    <w:p w:rsidR="00114B6C" w:rsidRDefault="00114B6C" w:rsidP="00114B6C">
      <w:r>
        <w:t>Scale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  <w:r>
        <w:t xml:space="preserve">Additional elements of </w:t>
      </w:r>
    </w:p>
    <w:p w:rsidR="00114B6C" w:rsidRDefault="00114B6C" w:rsidP="00114B6C">
      <w:pPr>
        <w:spacing w:after="0" w:line="240" w:lineRule="auto"/>
      </w:pPr>
      <w:proofErr w:type="gramStart"/>
      <w:r>
        <w:t>topographic</w:t>
      </w:r>
      <w:proofErr w:type="gramEnd"/>
      <w:r>
        <w:t>, shaded relief, road map</w:t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Color, special paper, special effects</w:t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Map larger that minimal 8” x 11”</w:t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Project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points ____________________</w:t>
      </w:r>
    </w:p>
    <w:p w:rsidR="00114B6C" w:rsidRDefault="00114B6C" w:rsidP="00114B6C"/>
    <w:p w:rsidR="00114B6C" w:rsidRDefault="00114B6C" w:rsidP="00114B6C">
      <w:r w:rsidRPr="00114B6C">
        <w:drawing>
          <wp:inline distT="0" distB="0" distL="0" distR="0" wp14:anchorId="5D138E5B" wp14:editId="524919B7">
            <wp:extent cx="1932305" cy="2361565"/>
            <wp:effectExtent l="0" t="0" r="0" b="635"/>
            <wp:docPr id="7" name="Picture 7" descr="http://t1.gstatic.com/images?q=tbn:ANd9GcSTBilaQ19WBdQEhgH3iC8gBbpB3KFUeB4jVTdnVDyMbnAkXYJ32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TBilaQ19WBdQEhgH3iC8gBbpB3KFUeB4jVTdnVDyMbnAkXYJ32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Pirate Map Challenge Rubric</w:t>
      </w:r>
      <w:r>
        <w:tab/>
      </w:r>
      <w:r w:rsidRPr="00114B6C">
        <w:drawing>
          <wp:inline distT="0" distB="0" distL="0" distR="0" wp14:anchorId="596C6775" wp14:editId="2EC9D583">
            <wp:extent cx="1741336" cy="2280975"/>
            <wp:effectExtent l="0" t="0" r="0" b="5080"/>
            <wp:docPr id="8" name="Picture 8" descr="http://t0.gstatic.com/images?q=tbn:ANd9GcTpPY696Iwm6ly4OVTGcokS0Q7vIjd7jvMapl51AchmKK3yUtSejN5NDZ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pPY696Iwm6ly4OVTGcokS0Q7vIjd7jvMapl51AchmKK3yUtSejN5NDZ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03" cy="228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6C" w:rsidRDefault="00114B6C" w:rsidP="00114B6C">
      <w:r>
        <w:t>Required elements = 80 points (B-)</w:t>
      </w:r>
    </w:p>
    <w:p w:rsidR="00114B6C" w:rsidRDefault="00114B6C" w:rsidP="00114B6C">
      <w:r>
        <w:t>Map legend with at least 4 identification symbols</w:t>
      </w:r>
      <w:r>
        <w:tab/>
      </w:r>
      <w:r>
        <w:tab/>
        <w:t>20 points ____________________</w:t>
      </w:r>
    </w:p>
    <w:p w:rsidR="00114B6C" w:rsidRDefault="00114B6C" w:rsidP="00114B6C">
      <w:r>
        <w:t>Island with unique landforms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Compass directions, creative and co</w:t>
      </w:r>
      <w:bookmarkStart w:id="0" w:name="_GoBack"/>
      <w:bookmarkEnd w:id="0"/>
      <w:r>
        <w:t>rrect</w:t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Path to treasure clearly marked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Treasure marked on map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>Minimal creative effects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>
      <w:r>
        <w:t xml:space="preserve"> 8” x 11” paper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points ____________________</w:t>
      </w:r>
    </w:p>
    <w:p w:rsidR="00114B6C" w:rsidRDefault="00114B6C" w:rsidP="00114B6C"/>
    <w:p w:rsidR="00114B6C" w:rsidRDefault="00114B6C" w:rsidP="00114B6C">
      <w:r>
        <w:t xml:space="preserve">Extra effects = 20 points </w:t>
      </w:r>
      <w:r w:rsidR="003333D4">
        <w:t>total for</w:t>
      </w:r>
      <w:r>
        <w:t xml:space="preserve"> a total of 100 points (A)</w:t>
      </w:r>
    </w:p>
    <w:p w:rsidR="00114B6C" w:rsidRDefault="00114B6C" w:rsidP="00114B6C">
      <w:r>
        <w:t>Scale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  <w:r>
        <w:t xml:space="preserve">Additional elements of </w:t>
      </w:r>
    </w:p>
    <w:p w:rsidR="00114B6C" w:rsidRDefault="00114B6C" w:rsidP="00114B6C">
      <w:pPr>
        <w:spacing w:after="0" w:line="240" w:lineRule="auto"/>
      </w:pPr>
      <w:proofErr w:type="gramStart"/>
      <w:r>
        <w:t>topographic</w:t>
      </w:r>
      <w:proofErr w:type="gramEnd"/>
      <w:r>
        <w:t>, shaded relief, road map</w:t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Color, special paper, special effects</w:t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Map larger that minimal 8” x 11”</w:t>
      </w:r>
      <w:r>
        <w:tab/>
      </w:r>
      <w:r>
        <w:tab/>
      </w:r>
      <w:r>
        <w:tab/>
      </w:r>
      <w:r>
        <w:tab/>
        <w:t>5 points ____________________</w:t>
      </w: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</w:p>
    <w:p w:rsidR="00114B6C" w:rsidRDefault="00114B6C" w:rsidP="00114B6C">
      <w:pPr>
        <w:spacing w:after="0" w:line="240" w:lineRule="auto"/>
      </w:pPr>
      <w:r>
        <w:t>Project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points ____________________</w:t>
      </w:r>
    </w:p>
    <w:sectPr w:rsidR="0011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6C"/>
    <w:rsid w:val="00114B6C"/>
    <w:rsid w:val="003333D4"/>
    <w:rsid w:val="00571B84"/>
    <w:rsid w:val="00D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pirate&amp;um=1&amp;hl=en&amp;safe=active&amp;rls=com.microsoft:en-us:IE-SearchBox&amp;rlz=1I7ADFA_en&amp;biw=1204&amp;bih=792&amp;tbm=isch&amp;tbnid=u3UALNL-DsJmZM:&amp;imgrefurl=http://coloringpagesforkids.info/pirate-coloring-pages/&amp;docid=nh3b4RFPU0oG-M&amp;w=690&amp;h=900&amp;ei=dyJqTr7JJrDciALV7bGsBw&amp;zoom=1&amp;iact=rc&amp;dur=175&amp;page=3&amp;tbnh=155&amp;tbnw=112&amp;start=50&amp;ndsp=26&amp;ved=1t:429,r:13,s:50&amp;tx=15&amp;ty=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pirate&amp;um=1&amp;hl=en&amp;safe=active&amp;rls=com.microsoft:en-us:IE-SearchBox&amp;rlz=1I7ADFA_en&amp;biw=1204&amp;bih=792&amp;tbm=isch&amp;tbnid=ly_VmlcZS5ZfOM:&amp;imgrefurl=http://www.activity-sheets.com/coloring_page/Pirates/cartoon_pirates/cartoon_pirates-002.htm&amp;docid=wrCHkcVwuww6XM&amp;w=670&amp;h=820&amp;ei=dyJqTr7JJrDciALV7bGsBw&amp;zoo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cp:lastPrinted>2011-09-09T15:48:00Z</cp:lastPrinted>
  <dcterms:created xsi:type="dcterms:W3CDTF">2011-09-09T14:17:00Z</dcterms:created>
  <dcterms:modified xsi:type="dcterms:W3CDTF">2011-09-09T16:50:00Z</dcterms:modified>
</cp:coreProperties>
</file>