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A5" w:rsidRDefault="00DB536D">
      <w:r>
        <w:t>Foundations Semester 1</w:t>
      </w:r>
      <w:r w:rsidR="003C058B">
        <w:t xml:space="preserve"> Review</w:t>
      </w:r>
      <w:r w:rsidR="003C058B">
        <w:tab/>
      </w:r>
      <w:r w:rsidR="003C058B">
        <w:tab/>
      </w:r>
      <w:r w:rsidR="003C058B">
        <w:tab/>
        <w:t>Name</w:t>
      </w:r>
      <w:proofErr w:type="gramStart"/>
      <w:r w:rsidR="003C058B">
        <w:t>:_</w:t>
      </w:r>
      <w:proofErr w:type="gramEnd"/>
      <w:r w:rsidR="003C058B">
        <w:t>___________________________________________________</w:t>
      </w:r>
    </w:p>
    <w:p w:rsidR="00DF11EB" w:rsidRDefault="00DB536D">
      <w:r>
        <w:t xml:space="preserve">1. </w:t>
      </w:r>
      <w:r w:rsidR="00DF11EB">
        <w:t xml:space="preserve"> </w:t>
      </w:r>
      <w:proofErr w:type="gramStart"/>
      <w:r w:rsidR="00DF11EB">
        <w:t>page</w:t>
      </w:r>
      <w:proofErr w:type="gramEnd"/>
      <w:r w:rsidR="00DF11EB">
        <w:t xml:space="preserve"> 450; define pure substance</w:t>
      </w:r>
    </w:p>
    <w:p w:rsidR="00DB536D" w:rsidRDefault="00DB536D"/>
    <w:p w:rsidR="00DF11EB" w:rsidRDefault="00DF11EB">
      <w:r>
        <w:t xml:space="preserve">2. </w:t>
      </w:r>
      <w:proofErr w:type="gramStart"/>
      <w:r>
        <w:t>page</w:t>
      </w:r>
      <w:proofErr w:type="gramEnd"/>
      <w:r>
        <w:t xml:space="preserve"> 451; give an example of a compound</w:t>
      </w:r>
    </w:p>
    <w:p w:rsidR="00DB536D" w:rsidRDefault="00DB536D"/>
    <w:p w:rsidR="00DF11EB" w:rsidRDefault="00DF11EB">
      <w:r>
        <w:t xml:space="preserve">3. </w:t>
      </w:r>
      <w:proofErr w:type="gramStart"/>
      <w:r>
        <w:t>page</w:t>
      </w:r>
      <w:proofErr w:type="gramEnd"/>
      <w:r>
        <w:t xml:space="preserve"> 453; give an example of a heterogeneous mixture</w:t>
      </w:r>
    </w:p>
    <w:p w:rsidR="00DB536D" w:rsidRDefault="00DB536D"/>
    <w:p w:rsidR="00DF11EB" w:rsidRDefault="00DF11EB">
      <w:r>
        <w:t xml:space="preserve">4. </w:t>
      </w:r>
      <w:proofErr w:type="gramStart"/>
      <w:r>
        <w:t>page</w:t>
      </w:r>
      <w:proofErr w:type="gramEnd"/>
      <w:r>
        <w:t xml:space="preserve"> 454; give an example of a homogeneous mixture</w:t>
      </w:r>
    </w:p>
    <w:p w:rsidR="00DB536D" w:rsidRDefault="00DB536D"/>
    <w:p w:rsidR="00DF11EB" w:rsidRDefault="00DF11EB">
      <w:r>
        <w:t xml:space="preserve">5. </w:t>
      </w:r>
      <w:proofErr w:type="gramStart"/>
      <w:r>
        <w:t>page</w:t>
      </w:r>
      <w:proofErr w:type="gramEnd"/>
      <w:r>
        <w:t xml:space="preserve"> 458; give an example of a physical property</w:t>
      </w:r>
    </w:p>
    <w:p w:rsidR="00DB536D" w:rsidRDefault="00DB536D"/>
    <w:p w:rsidR="00DF11EB" w:rsidRDefault="00DF11EB">
      <w:r>
        <w:t xml:space="preserve">6. </w:t>
      </w:r>
      <w:proofErr w:type="gramStart"/>
      <w:r>
        <w:t>page</w:t>
      </w:r>
      <w:proofErr w:type="gramEnd"/>
      <w:r>
        <w:t xml:space="preserve"> 460; give an example of a physical change</w:t>
      </w:r>
    </w:p>
    <w:p w:rsidR="00DB536D" w:rsidRDefault="00DB536D"/>
    <w:p w:rsidR="00DF11EB" w:rsidRDefault="00DF11EB">
      <w:r>
        <w:t xml:space="preserve">7.  </w:t>
      </w:r>
      <w:proofErr w:type="gramStart"/>
      <w:r>
        <w:t>page</w:t>
      </w:r>
      <w:proofErr w:type="gramEnd"/>
      <w:r>
        <w:t xml:space="preserve"> 461; give an example of a chemical property</w:t>
      </w:r>
    </w:p>
    <w:p w:rsidR="00DB536D" w:rsidRDefault="00DB536D"/>
    <w:p w:rsidR="00DF11EB" w:rsidRDefault="00DF11EB">
      <w:r>
        <w:t xml:space="preserve">8. </w:t>
      </w:r>
      <w:proofErr w:type="gramStart"/>
      <w:r>
        <w:t>page</w:t>
      </w:r>
      <w:proofErr w:type="gramEnd"/>
      <w:r>
        <w:t xml:space="preserve"> 462; give an example of a chemical change</w:t>
      </w:r>
    </w:p>
    <w:p w:rsidR="00DB536D" w:rsidRDefault="00DB536D"/>
    <w:p w:rsidR="00DF11EB" w:rsidRDefault="00DF11EB">
      <w:r>
        <w:t xml:space="preserve">9. </w:t>
      </w:r>
      <w:proofErr w:type="gramStart"/>
      <w:r>
        <w:t>page</w:t>
      </w:r>
      <w:proofErr w:type="gramEnd"/>
      <w:r>
        <w:t xml:space="preserve"> 465; define the law of conservation of mass</w:t>
      </w:r>
    </w:p>
    <w:p w:rsidR="00DB536D" w:rsidRDefault="00DB536D"/>
    <w:p w:rsidR="00DF11EB" w:rsidRDefault="00DB536D">
      <w:r>
        <w:t xml:space="preserve">10. </w:t>
      </w:r>
      <w:proofErr w:type="gramStart"/>
      <w:r>
        <w:t>page</w:t>
      </w:r>
      <w:proofErr w:type="gramEnd"/>
      <w:r>
        <w:t xml:space="preserve"> 485; define buoyancy</w:t>
      </w:r>
    </w:p>
    <w:p w:rsidR="00DB536D" w:rsidRDefault="00DB536D"/>
    <w:p w:rsidR="00DF11EB" w:rsidRDefault="00DB536D">
      <w:r>
        <w:t>1</w:t>
      </w:r>
      <w:r w:rsidR="00DF11EB">
        <w:t xml:space="preserve">1. </w:t>
      </w:r>
      <w:proofErr w:type="gramStart"/>
      <w:r w:rsidR="00DF11EB">
        <w:t>page</w:t>
      </w:r>
      <w:proofErr w:type="gramEnd"/>
      <w:r w:rsidR="00DF11EB">
        <w:t xml:space="preserve"> 486; define Pascal’s principle</w:t>
      </w:r>
    </w:p>
    <w:p w:rsidR="00DB536D" w:rsidRDefault="00DB536D"/>
    <w:p w:rsidR="00DF11EB" w:rsidRDefault="00DB536D">
      <w:r>
        <w:t>1</w:t>
      </w:r>
      <w:r w:rsidR="00DF11EB">
        <w:t xml:space="preserve">2. </w:t>
      </w:r>
      <w:proofErr w:type="gramStart"/>
      <w:r w:rsidR="00DF11EB">
        <w:t>page</w:t>
      </w:r>
      <w:proofErr w:type="gramEnd"/>
      <w:r w:rsidR="00DF11EB">
        <w:t xml:space="preserve"> 488; define Bernoulli’s principle</w:t>
      </w:r>
    </w:p>
    <w:p w:rsidR="00DB536D" w:rsidRDefault="00DB536D"/>
    <w:p w:rsidR="00DF11EB" w:rsidRDefault="00DB536D">
      <w:r>
        <w:t>1</w:t>
      </w:r>
      <w:r w:rsidR="00DF11EB">
        <w:t xml:space="preserve">3. </w:t>
      </w:r>
      <w:proofErr w:type="gramStart"/>
      <w:r w:rsidR="00DF11EB">
        <w:t>page</w:t>
      </w:r>
      <w:proofErr w:type="gramEnd"/>
      <w:r w:rsidR="00DF11EB">
        <w:t xml:space="preserve"> 489; define viscosity</w:t>
      </w:r>
    </w:p>
    <w:p w:rsidR="00DB536D" w:rsidRDefault="00DB536D"/>
    <w:p w:rsidR="00DF11EB" w:rsidRDefault="00DB536D">
      <w:r>
        <w:t>1</w:t>
      </w:r>
      <w:r w:rsidR="005932C9">
        <w:t xml:space="preserve">4. </w:t>
      </w:r>
      <w:proofErr w:type="gramStart"/>
      <w:r w:rsidR="005932C9">
        <w:t>page</w:t>
      </w:r>
      <w:proofErr w:type="gramEnd"/>
      <w:r w:rsidR="005932C9">
        <w:t xml:space="preserve"> 492; explain Boyle’s law</w:t>
      </w:r>
    </w:p>
    <w:p w:rsidR="00DB536D" w:rsidRDefault="00DB536D"/>
    <w:p w:rsidR="005932C9" w:rsidRDefault="00DB536D">
      <w:r>
        <w:t>1</w:t>
      </w:r>
      <w:r w:rsidR="005932C9">
        <w:t xml:space="preserve">5. </w:t>
      </w:r>
      <w:proofErr w:type="gramStart"/>
      <w:r w:rsidR="005932C9">
        <w:t>page</w:t>
      </w:r>
      <w:proofErr w:type="gramEnd"/>
      <w:r w:rsidR="005932C9">
        <w:t xml:space="preserve"> 494; explain Charles’s law</w:t>
      </w:r>
    </w:p>
    <w:p w:rsidR="00DB536D" w:rsidRDefault="00DB536D"/>
    <w:p w:rsidR="005932C9" w:rsidRDefault="00DB536D">
      <w:r>
        <w:t>1</w:t>
      </w:r>
      <w:r w:rsidR="005932C9">
        <w:t xml:space="preserve">6. </w:t>
      </w:r>
      <w:proofErr w:type="gramStart"/>
      <w:r w:rsidR="005932C9">
        <w:t>page</w:t>
      </w:r>
      <w:proofErr w:type="gramEnd"/>
      <w:r w:rsidR="005932C9">
        <w:t xml:space="preserve"> 513; what is the mass num</w:t>
      </w:r>
      <w:r>
        <w:t>ber and how do you calculate it?</w:t>
      </w:r>
    </w:p>
    <w:p w:rsidR="00DB536D" w:rsidRDefault="00DB536D"/>
    <w:p w:rsidR="005932C9" w:rsidRDefault="00DB536D">
      <w:r>
        <w:t>1</w:t>
      </w:r>
      <w:r w:rsidR="005932C9">
        <w:t xml:space="preserve">7. </w:t>
      </w:r>
      <w:proofErr w:type="gramStart"/>
      <w:r w:rsidR="005932C9">
        <w:t>page</w:t>
      </w:r>
      <w:proofErr w:type="gramEnd"/>
      <w:r w:rsidR="005932C9">
        <w:t xml:space="preserve"> 514; define isotope</w:t>
      </w:r>
    </w:p>
    <w:p w:rsidR="00DB536D" w:rsidRDefault="00DB536D"/>
    <w:p w:rsidR="005932C9" w:rsidRDefault="00DB536D">
      <w:r>
        <w:t>1</w:t>
      </w:r>
      <w:r w:rsidR="005932C9">
        <w:t xml:space="preserve">8. </w:t>
      </w:r>
      <w:proofErr w:type="gramStart"/>
      <w:r w:rsidR="005932C9">
        <w:t>page</w:t>
      </w:r>
      <w:proofErr w:type="gramEnd"/>
      <w:r w:rsidR="005932C9">
        <w:t xml:space="preserve"> 518; metals can be found where on the periodic table?</w:t>
      </w:r>
    </w:p>
    <w:p w:rsidR="00DB536D" w:rsidRDefault="00DB536D"/>
    <w:p w:rsidR="005932C9" w:rsidRDefault="00DB536D">
      <w:r>
        <w:t>1</w:t>
      </w:r>
      <w:r w:rsidR="005932C9">
        <w:t xml:space="preserve">9. </w:t>
      </w:r>
      <w:proofErr w:type="gramStart"/>
      <w:r w:rsidR="005932C9">
        <w:t>page</w:t>
      </w:r>
      <w:proofErr w:type="gramEnd"/>
      <w:r w:rsidR="005932C9">
        <w:t xml:space="preserve"> 519; metalloids can be found where on the periodic table?</w:t>
      </w:r>
    </w:p>
    <w:p w:rsidR="00DB536D" w:rsidRDefault="00DB536D"/>
    <w:p w:rsidR="005932C9" w:rsidRDefault="00DB536D">
      <w:r>
        <w:t>2</w:t>
      </w:r>
      <w:r w:rsidR="005932C9">
        <w:t xml:space="preserve">0. </w:t>
      </w:r>
      <w:proofErr w:type="gramStart"/>
      <w:r w:rsidR="005932C9">
        <w:t>page</w:t>
      </w:r>
      <w:proofErr w:type="gramEnd"/>
      <w:r w:rsidR="005932C9">
        <w:t xml:space="preserve"> 521; energy levels have a maximum of number of what?</w:t>
      </w:r>
    </w:p>
    <w:p w:rsidR="00DB536D" w:rsidRDefault="00DB536D"/>
    <w:p w:rsidR="005932C9" w:rsidRDefault="00DB536D">
      <w:r>
        <w:t>2</w:t>
      </w:r>
      <w:r w:rsidR="005932C9">
        <w:t xml:space="preserve">1. </w:t>
      </w:r>
      <w:proofErr w:type="gramStart"/>
      <w:r w:rsidR="005932C9">
        <w:t>page</w:t>
      </w:r>
      <w:proofErr w:type="gramEnd"/>
      <w:r w:rsidR="005932C9">
        <w:t xml:space="preserve"> 570; define malleable</w:t>
      </w:r>
    </w:p>
    <w:p w:rsidR="00DB536D" w:rsidRDefault="00DB536D"/>
    <w:p w:rsidR="005932C9" w:rsidRDefault="00DB536D">
      <w:r>
        <w:t>2</w:t>
      </w:r>
      <w:r w:rsidR="005932C9">
        <w:t xml:space="preserve">2. </w:t>
      </w:r>
      <w:proofErr w:type="gramStart"/>
      <w:r w:rsidR="005932C9">
        <w:t>page</w:t>
      </w:r>
      <w:proofErr w:type="gramEnd"/>
      <w:r w:rsidR="005932C9">
        <w:t xml:space="preserve"> 572; what elements are in the same family of Lithium?</w:t>
      </w:r>
    </w:p>
    <w:p w:rsidR="00DB536D" w:rsidRDefault="00DB536D"/>
    <w:p w:rsidR="005932C9" w:rsidRDefault="00DB536D">
      <w:r>
        <w:t>2</w:t>
      </w:r>
      <w:r w:rsidR="005932C9">
        <w:t xml:space="preserve">3. </w:t>
      </w:r>
      <w:proofErr w:type="gramStart"/>
      <w:r w:rsidR="005932C9">
        <w:t>page</w:t>
      </w:r>
      <w:proofErr w:type="gramEnd"/>
      <w:r w:rsidR="005932C9">
        <w:t xml:space="preserve"> 582; what is unique about the noble gas family?</w:t>
      </w:r>
    </w:p>
    <w:p w:rsidR="00DB536D" w:rsidRDefault="00DB536D"/>
    <w:p w:rsidR="005932C9" w:rsidRDefault="00DB536D">
      <w:r>
        <w:t>2</w:t>
      </w:r>
      <w:r w:rsidR="005932C9">
        <w:t xml:space="preserve">4. </w:t>
      </w:r>
      <w:proofErr w:type="gramStart"/>
      <w:r w:rsidR="005932C9">
        <w:t>page</w:t>
      </w:r>
      <w:proofErr w:type="gramEnd"/>
      <w:r w:rsidR="005932C9">
        <w:t xml:space="preserve"> 608; define ion</w:t>
      </w:r>
    </w:p>
    <w:p w:rsidR="00DB536D" w:rsidRDefault="00DB536D"/>
    <w:p w:rsidR="005932C9" w:rsidRDefault="00DB536D">
      <w:r>
        <w:t>2</w:t>
      </w:r>
      <w:r w:rsidR="005932C9">
        <w:t xml:space="preserve">5. </w:t>
      </w:r>
      <w:proofErr w:type="gramStart"/>
      <w:r w:rsidR="005932C9">
        <w:t>page</w:t>
      </w:r>
      <w:proofErr w:type="gramEnd"/>
      <w:r w:rsidR="005932C9">
        <w:t xml:space="preserve"> 610; how does an ionic bond form?</w:t>
      </w:r>
    </w:p>
    <w:p w:rsidR="00DB536D" w:rsidRDefault="00DB536D"/>
    <w:p w:rsidR="005932C9" w:rsidRDefault="00DB536D">
      <w:r>
        <w:t>2</w:t>
      </w:r>
      <w:r w:rsidR="005932C9">
        <w:t xml:space="preserve">6. </w:t>
      </w:r>
      <w:proofErr w:type="gramStart"/>
      <w:r w:rsidR="005932C9">
        <w:t>page</w:t>
      </w:r>
      <w:proofErr w:type="gramEnd"/>
      <w:r w:rsidR="005932C9">
        <w:t xml:space="preserve"> 611; how does a covalent bond form?</w:t>
      </w:r>
    </w:p>
    <w:p w:rsidR="003B7C7C" w:rsidRDefault="003B7C7C"/>
    <w:p w:rsidR="003B7C7C" w:rsidRDefault="003B7C7C">
      <w:r>
        <w:t xml:space="preserve">27.  </w:t>
      </w:r>
      <w:proofErr w:type="gramStart"/>
      <w:r>
        <w:t>page</w:t>
      </w:r>
      <w:proofErr w:type="gramEnd"/>
      <w:r>
        <w:t xml:space="preserve"> 8; define hypothesis</w:t>
      </w:r>
    </w:p>
    <w:p w:rsidR="003B7C7C" w:rsidRDefault="003B7C7C"/>
    <w:p w:rsidR="003B7C7C" w:rsidRDefault="003B7C7C">
      <w:r>
        <w:t xml:space="preserve">28. </w:t>
      </w:r>
      <w:proofErr w:type="gramStart"/>
      <w:r>
        <w:t>page</w:t>
      </w:r>
      <w:proofErr w:type="gramEnd"/>
      <w:r>
        <w:t xml:space="preserve"> 9; define variable</w:t>
      </w:r>
    </w:p>
    <w:p w:rsidR="003B7C7C" w:rsidRDefault="003B7C7C">
      <w:r>
        <w:lastRenderedPageBreak/>
        <w:t xml:space="preserve">29. </w:t>
      </w:r>
      <w:proofErr w:type="gramStart"/>
      <w:r>
        <w:t>page</w:t>
      </w:r>
      <w:proofErr w:type="gramEnd"/>
      <w:r>
        <w:t xml:space="preserve"> 9; define dependent variable</w:t>
      </w:r>
    </w:p>
    <w:p w:rsidR="003B7C7C" w:rsidRDefault="003B7C7C"/>
    <w:p w:rsidR="003B7C7C" w:rsidRDefault="003B7C7C">
      <w:r>
        <w:t xml:space="preserve">30. </w:t>
      </w:r>
      <w:proofErr w:type="gramStart"/>
      <w:r>
        <w:t>page</w:t>
      </w:r>
      <w:proofErr w:type="gramEnd"/>
      <w:r>
        <w:t xml:space="preserve"> 9; define independent variable</w:t>
      </w:r>
    </w:p>
    <w:p w:rsidR="003B7C7C" w:rsidRDefault="003B7C7C"/>
    <w:p w:rsidR="003B7C7C" w:rsidRDefault="003B7C7C">
      <w:r>
        <w:t xml:space="preserve">31. </w:t>
      </w:r>
      <w:proofErr w:type="gramStart"/>
      <w:r>
        <w:t>page</w:t>
      </w:r>
      <w:proofErr w:type="gramEnd"/>
      <w:r>
        <w:t xml:space="preserve"> 9; define constant</w:t>
      </w:r>
    </w:p>
    <w:p w:rsidR="003B7C7C" w:rsidRDefault="003B7C7C"/>
    <w:p w:rsidR="003B7C7C" w:rsidRDefault="003B7C7C">
      <w:r>
        <w:t xml:space="preserve">32. </w:t>
      </w:r>
      <w:proofErr w:type="gramStart"/>
      <w:r>
        <w:t>page</w:t>
      </w:r>
      <w:proofErr w:type="gramEnd"/>
      <w:r>
        <w:t xml:space="preserve"> 9; define control</w:t>
      </w:r>
    </w:p>
    <w:p w:rsidR="003B7C7C" w:rsidRDefault="003B7C7C"/>
    <w:p w:rsidR="003B7C7C" w:rsidRDefault="003B7C7C">
      <w:r>
        <w:t xml:space="preserve">33. </w:t>
      </w:r>
      <w:proofErr w:type="gramStart"/>
      <w:r>
        <w:t>page</w:t>
      </w:r>
      <w:proofErr w:type="gramEnd"/>
      <w:r>
        <w:t xml:space="preserve"> 12; define theory</w:t>
      </w:r>
    </w:p>
    <w:p w:rsidR="003B7C7C" w:rsidRDefault="003B7C7C"/>
    <w:p w:rsidR="003B7C7C" w:rsidRDefault="003B7C7C">
      <w:r>
        <w:t xml:space="preserve">34. </w:t>
      </w:r>
      <w:proofErr w:type="gramStart"/>
      <w:r>
        <w:t>page</w:t>
      </w:r>
      <w:proofErr w:type="gramEnd"/>
      <w:r>
        <w:t xml:space="preserve"> 12; define scientific law</w:t>
      </w:r>
    </w:p>
    <w:p w:rsidR="003B7C7C" w:rsidRDefault="003B7C7C"/>
    <w:p w:rsidR="003B7C7C" w:rsidRDefault="003B7C7C">
      <w:r>
        <w:t xml:space="preserve">35. </w:t>
      </w:r>
      <w:proofErr w:type="gramStart"/>
      <w:r>
        <w:t>page</w:t>
      </w:r>
      <w:proofErr w:type="gramEnd"/>
      <w:r>
        <w:t xml:space="preserve"> 15; look at table 2; write the prefixes in order from largest to smallest</w:t>
      </w:r>
    </w:p>
    <w:p w:rsidR="003B7C7C" w:rsidRDefault="003B7C7C"/>
    <w:p w:rsidR="003B7C7C" w:rsidRDefault="003B7C7C"/>
    <w:p w:rsidR="003B7C7C" w:rsidRDefault="003B7C7C">
      <w:r>
        <w:t xml:space="preserve">36. </w:t>
      </w:r>
      <w:proofErr w:type="gramStart"/>
      <w:r>
        <w:t>page</w:t>
      </w:r>
      <w:proofErr w:type="gramEnd"/>
      <w:r>
        <w:t xml:space="preserve"> 22; define graph</w:t>
      </w:r>
    </w:p>
    <w:p w:rsidR="003B7C7C" w:rsidRDefault="003B7C7C"/>
    <w:p w:rsidR="003B7C7C" w:rsidRDefault="003B7C7C">
      <w:r>
        <w:t xml:space="preserve">37. </w:t>
      </w:r>
      <w:proofErr w:type="gramStart"/>
      <w:r>
        <w:t>page</w:t>
      </w:r>
      <w:proofErr w:type="gramEnd"/>
      <w:r>
        <w:t xml:space="preserve"> 23; write the first sentence under the heading “Line Graphs”</w:t>
      </w:r>
    </w:p>
    <w:p w:rsidR="003B7C7C" w:rsidRDefault="003B7C7C"/>
    <w:p w:rsidR="003B7C7C" w:rsidRDefault="003B7C7C">
      <w:r>
        <w:t xml:space="preserve">38.  </w:t>
      </w:r>
      <w:proofErr w:type="gramStart"/>
      <w:r>
        <w:t>page</w:t>
      </w:r>
      <w:proofErr w:type="gramEnd"/>
      <w:r>
        <w:t xml:space="preserve"> 25; write the first sentence under the heading “Bar Graphs”</w:t>
      </w:r>
    </w:p>
    <w:p w:rsidR="003B7C7C" w:rsidRDefault="003B7C7C"/>
    <w:p w:rsidR="003B7C7C" w:rsidRDefault="003B7C7C"/>
    <w:p w:rsidR="003B7C7C" w:rsidRDefault="003B7C7C"/>
    <w:p w:rsidR="003B7C7C" w:rsidRDefault="003B7C7C"/>
    <w:p w:rsidR="003B7C7C" w:rsidRDefault="003B7C7C"/>
    <w:p w:rsidR="003B7C7C" w:rsidRDefault="003B7C7C"/>
    <w:p w:rsidR="003B7C7C" w:rsidRDefault="003B7C7C"/>
    <w:p w:rsidR="003B7C7C" w:rsidRDefault="003B7C7C"/>
    <w:p w:rsidR="003B7C7C" w:rsidRPr="003B7C7C" w:rsidRDefault="003B7C7C" w:rsidP="003B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7C">
        <w:rPr>
          <w:rFonts w:ascii="Times New Roman" w:eastAsia="Times New Roman" w:hAnsi="Times New Roman" w:cs="Times New Roman"/>
          <w:sz w:val="24"/>
          <w:szCs w:val="24"/>
        </w:rPr>
        <w:lastRenderedPageBreak/>
        <w:t>Foundation Final Review Semester 2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4719"/>
      </w:tblGrid>
      <w:tr w:rsidR="003B7C7C" w:rsidRPr="003B7C7C" w:rsidTr="000579FA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B7C7C" w:rsidRPr="003B7C7C" w:rsidRDefault="003B7C7C" w:rsidP="003B7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7C">
              <w:rPr>
                <w:rFonts w:ascii="Times New Roman" w:eastAsia="Times New Roman" w:hAnsi="Times New Roman" w:cs="Times New Roman"/>
                <w:sz w:val="24"/>
                <w:szCs w:val="24"/>
              </w:rPr>
              <w:t>Popping a balloon is a ___________change</w:t>
            </w:r>
          </w:p>
        </w:tc>
        <w:tc>
          <w:tcPr>
            <w:tcW w:w="4719" w:type="dxa"/>
          </w:tcPr>
          <w:p w:rsidR="003B7C7C" w:rsidRPr="003B7C7C" w:rsidRDefault="003B7C7C" w:rsidP="003B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C7C" w:rsidRPr="003B7C7C" w:rsidTr="000579FA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B7C7C" w:rsidRPr="003B7C7C" w:rsidRDefault="003B7C7C" w:rsidP="003B7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7C">
              <w:rPr>
                <w:rFonts w:ascii="Times New Roman" w:eastAsia="Times New Roman" w:hAnsi="Times New Roman" w:cs="Times New Roman"/>
                <w:sz w:val="24"/>
                <w:szCs w:val="24"/>
              </w:rPr>
              <w:t>Mixtures can be separated by __________means</w:t>
            </w:r>
          </w:p>
        </w:tc>
        <w:tc>
          <w:tcPr>
            <w:tcW w:w="4719" w:type="dxa"/>
          </w:tcPr>
          <w:p w:rsidR="003B7C7C" w:rsidRPr="003B7C7C" w:rsidRDefault="003B7C7C" w:rsidP="003B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C7C" w:rsidRPr="003B7C7C" w:rsidTr="000579FA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B7C7C" w:rsidRPr="003B7C7C" w:rsidRDefault="003B7C7C" w:rsidP="003B7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7C">
              <w:rPr>
                <w:rFonts w:ascii="Times New Roman" w:eastAsia="Times New Roman" w:hAnsi="Times New Roman" w:cs="Times New Roman"/>
                <w:sz w:val="24"/>
                <w:szCs w:val="24"/>
              </w:rPr>
              <w:t>Salsa is a ___________ mixture</w:t>
            </w:r>
          </w:p>
        </w:tc>
        <w:tc>
          <w:tcPr>
            <w:tcW w:w="4719" w:type="dxa"/>
          </w:tcPr>
          <w:p w:rsidR="003B7C7C" w:rsidRPr="003B7C7C" w:rsidRDefault="003B7C7C" w:rsidP="003B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C7C" w:rsidRPr="003B7C7C" w:rsidTr="000579FA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B7C7C" w:rsidRPr="003B7C7C" w:rsidRDefault="003B7C7C" w:rsidP="003B7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Substances that cannot be broken down chemically are </w:t>
            </w:r>
          </w:p>
        </w:tc>
        <w:tc>
          <w:tcPr>
            <w:tcW w:w="4719" w:type="dxa"/>
          </w:tcPr>
          <w:p w:rsidR="003B7C7C" w:rsidRPr="003B7C7C" w:rsidRDefault="003B7C7C" w:rsidP="003B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C7C" w:rsidRPr="003B7C7C" w:rsidTr="000579FA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B7C7C" w:rsidRPr="003B7C7C" w:rsidRDefault="003B7C7C" w:rsidP="003B7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7C">
              <w:rPr>
                <w:rFonts w:ascii="Times New Roman" w:eastAsia="Times New Roman" w:hAnsi="Times New Roman" w:cs="Times New Roman"/>
                <w:sz w:val="24"/>
                <w:szCs w:val="24"/>
              </w:rPr>
              <w:t>Flammable is a ________ property</w:t>
            </w:r>
          </w:p>
        </w:tc>
        <w:tc>
          <w:tcPr>
            <w:tcW w:w="4719" w:type="dxa"/>
          </w:tcPr>
          <w:p w:rsidR="003B7C7C" w:rsidRPr="003B7C7C" w:rsidRDefault="003B7C7C" w:rsidP="003B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C7C" w:rsidRPr="003B7C7C" w:rsidTr="000579FA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B7C7C" w:rsidRPr="003B7C7C" w:rsidRDefault="003B7C7C" w:rsidP="003B7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7C">
              <w:rPr>
                <w:rFonts w:ascii="Times New Roman" w:eastAsia="Times New Roman" w:hAnsi="Times New Roman" w:cs="Times New Roman"/>
                <w:sz w:val="24"/>
                <w:szCs w:val="24"/>
              </w:rPr>
              <w:t>matter with definite volume, but no definite shape is</w:t>
            </w:r>
          </w:p>
        </w:tc>
        <w:tc>
          <w:tcPr>
            <w:tcW w:w="4719" w:type="dxa"/>
          </w:tcPr>
          <w:p w:rsidR="003B7C7C" w:rsidRPr="003B7C7C" w:rsidRDefault="003B7C7C" w:rsidP="003B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C7C" w:rsidRPr="003B7C7C" w:rsidTr="000579FA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B7C7C" w:rsidRPr="003B7C7C" w:rsidRDefault="003B7C7C" w:rsidP="003B7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7C">
              <w:rPr>
                <w:rFonts w:ascii="Times New Roman" w:eastAsia="Times New Roman" w:hAnsi="Times New Roman" w:cs="Times New Roman"/>
                <w:sz w:val="24"/>
                <w:szCs w:val="24"/>
              </w:rPr>
              <w:t>matter in  which particles are free to move in all directions filling a container is</w:t>
            </w:r>
          </w:p>
        </w:tc>
        <w:tc>
          <w:tcPr>
            <w:tcW w:w="4719" w:type="dxa"/>
          </w:tcPr>
          <w:p w:rsidR="003B7C7C" w:rsidRPr="003B7C7C" w:rsidRDefault="003B7C7C" w:rsidP="003B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C7C" w:rsidRPr="003B7C7C" w:rsidTr="000579FA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B7C7C" w:rsidRPr="003B7C7C" w:rsidRDefault="003B7C7C" w:rsidP="003B7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7C">
              <w:rPr>
                <w:rFonts w:ascii="Times New Roman" w:eastAsia="Times New Roman" w:hAnsi="Times New Roman" w:cs="Times New Roman"/>
                <w:sz w:val="24"/>
                <w:szCs w:val="24"/>
              </w:rPr>
              <w:t>if something is heated its particles will</w:t>
            </w:r>
          </w:p>
        </w:tc>
        <w:tc>
          <w:tcPr>
            <w:tcW w:w="4719" w:type="dxa"/>
          </w:tcPr>
          <w:p w:rsidR="003B7C7C" w:rsidRPr="003B7C7C" w:rsidRDefault="003B7C7C" w:rsidP="003B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C7C" w:rsidRPr="003B7C7C" w:rsidTr="000579FA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B7C7C" w:rsidRPr="003B7C7C" w:rsidRDefault="003B7C7C" w:rsidP="003B7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7C">
              <w:rPr>
                <w:rFonts w:ascii="Times New Roman" w:eastAsia="Times New Roman" w:hAnsi="Times New Roman" w:cs="Times New Roman"/>
                <w:sz w:val="24"/>
                <w:szCs w:val="24"/>
              </w:rPr>
              <w:t>An inflated balloon put in the freezer will</w:t>
            </w:r>
          </w:p>
        </w:tc>
        <w:tc>
          <w:tcPr>
            <w:tcW w:w="4719" w:type="dxa"/>
          </w:tcPr>
          <w:p w:rsidR="003B7C7C" w:rsidRPr="003B7C7C" w:rsidRDefault="003B7C7C" w:rsidP="003B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C7C" w:rsidRPr="003B7C7C" w:rsidTr="000579FA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B7C7C" w:rsidRPr="003B7C7C" w:rsidRDefault="003B7C7C" w:rsidP="003B7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7C">
              <w:rPr>
                <w:rFonts w:ascii="Times New Roman" w:eastAsia="Times New Roman" w:hAnsi="Times New Roman" w:cs="Times New Roman"/>
                <w:sz w:val="24"/>
                <w:szCs w:val="24"/>
              </w:rPr>
              <w:t>a fluids resistance to flow is</w:t>
            </w:r>
          </w:p>
        </w:tc>
        <w:tc>
          <w:tcPr>
            <w:tcW w:w="4719" w:type="dxa"/>
          </w:tcPr>
          <w:p w:rsidR="003B7C7C" w:rsidRPr="003B7C7C" w:rsidRDefault="003B7C7C" w:rsidP="003B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C7C" w:rsidRPr="003B7C7C" w:rsidTr="000579FA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B7C7C" w:rsidRPr="003B7C7C" w:rsidRDefault="003B7C7C" w:rsidP="003B7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melting point is the same as the </w:t>
            </w:r>
          </w:p>
        </w:tc>
        <w:tc>
          <w:tcPr>
            <w:tcW w:w="4719" w:type="dxa"/>
          </w:tcPr>
          <w:p w:rsidR="003B7C7C" w:rsidRPr="003B7C7C" w:rsidRDefault="003B7C7C" w:rsidP="003B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C7C" w:rsidRPr="003B7C7C" w:rsidTr="000579FA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B7C7C" w:rsidRPr="003B7C7C" w:rsidRDefault="003B7C7C" w:rsidP="003B7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7C">
              <w:rPr>
                <w:rFonts w:ascii="Times New Roman" w:eastAsia="Times New Roman" w:hAnsi="Times New Roman" w:cs="Times New Roman"/>
                <w:sz w:val="24"/>
                <w:szCs w:val="24"/>
              </w:rPr>
              <w:t>The law of conservation of mass says that if you start with 10 hydrogen, you end with</w:t>
            </w:r>
          </w:p>
        </w:tc>
        <w:tc>
          <w:tcPr>
            <w:tcW w:w="4719" w:type="dxa"/>
          </w:tcPr>
          <w:p w:rsidR="003B7C7C" w:rsidRPr="003B7C7C" w:rsidRDefault="003B7C7C" w:rsidP="003B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C7C" w:rsidRPr="003B7C7C" w:rsidTr="000579FA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B7C7C" w:rsidRPr="003B7C7C" w:rsidRDefault="003B7C7C" w:rsidP="003B7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Every chemical reaction involves a change in </w:t>
            </w:r>
          </w:p>
        </w:tc>
        <w:tc>
          <w:tcPr>
            <w:tcW w:w="4719" w:type="dxa"/>
          </w:tcPr>
          <w:p w:rsidR="003B7C7C" w:rsidRPr="003B7C7C" w:rsidRDefault="003B7C7C" w:rsidP="003B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C7C" w:rsidRPr="003B7C7C" w:rsidTr="000579FA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B7C7C" w:rsidRPr="003B7C7C" w:rsidRDefault="003B7C7C" w:rsidP="003B7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7C">
              <w:rPr>
                <w:rFonts w:ascii="Times New Roman" w:eastAsia="Times New Roman" w:hAnsi="Times New Roman" w:cs="Times New Roman"/>
                <w:sz w:val="24"/>
                <w:szCs w:val="24"/>
              </w:rPr>
              <w:t>The law of conservation of mass says that if you start with 10 hydrogen, you end with</w:t>
            </w:r>
          </w:p>
        </w:tc>
        <w:tc>
          <w:tcPr>
            <w:tcW w:w="4719" w:type="dxa"/>
          </w:tcPr>
          <w:p w:rsidR="003B7C7C" w:rsidRPr="003B7C7C" w:rsidRDefault="003B7C7C" w:rsidP="003B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C7C" w:rsidRPr="003B7C7C" w:rsidTr="000579FA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B7C7C" w:rsidRPr="003B7C7C" w:rsidRDefault="003B7C7C" w:rsidP="003B7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chemical bond where atoms are transferred is a </w:t>
            </w:r>
          </w:p>
        </w:tc>
        <w:tc>
          <w:tcPr>
            <w:tcW w:w="4719" w:type="dxa"/>
          </w:tcPr>
          <w:p w:rsidR="003B7C7C" w:rsidRPr="003B7C7C" w:rsidRDefault="003B7C7C" w:rsidP="003B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C7C" w:rsidRPr="003B7C7C" w:rsidTr="000579FA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B7C7C" w:rsidRPr="003B7C7C" w:rsidRDefault="003B7C7C" w:rsidP="003B7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7C">
              <w:rPr>
                <w:rFonts w:ascii="Times New Roman" w:eastAsia="Times New Roman" w:hAnsi="Times New Roman" w:cs="Times New Roman"/>
                <w:sz w:val="24"/>
                <w:szCs w:val="24"/>
              </w:rPr>
              <w:t>Why do the noble gases not form compounds</w:t>
            </w:r>
          </w:p>
        </w:tc>
        <w:tc>
          <w:tcPr>
            <w:tcW w:w="4719" w:type="dxa"/>
          </w:tcPr>
          <w:p w:rsidR="003B7C7C" w:rsidRPr="003B7C7C" w:rsidRDefault="003B7C7C" w:rsidP="003B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C7C" w:rsidRPr="003B7C7C" w:rsidTr="000579FA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B7C7C" w:rsidRPr="003B7C7C" w:rsidRDefault="003B7C7C" w:rsidP="003B7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7C">
              <w:rPr>
                <w:rFonts w:ascii="Times New Roman" w:eastAsia="Times New Roman" w:hAnsi="Times New Roman" w:cs="Times New Roman"/>
                <w:sz w:val="24"/>
                <w:szCs w:val="24"/>
              </w:rPr>
              <w:t>How many hydrogen atoms are there in H</w:t>
            </w:r>
            <w:r w:rsidRPr="003B7C7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B7C7C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3B7C7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B7C7C">
              <w:rPr>
                <w:rFonts w:ascii="Times New Roman" w:eastAsia="Times New Roman" w:hAnsi="Times New Roman" w:cs="Times New Roman"/>
                <w:sz w:val="24"/>
                <w:szCs w:val="24"/>
              </w:rPr>
              <w:t>OH?</w:t>
            </w:r>
          </w:p>
        </w:tc>
        <w:tc>
          <w:tcPr>
            <w:tcW w:w="4719" w:type="dxa"/>
          </w:tcPr>
          <w:p w:rsidR="003B7C7C" w:rsidRPr="003B7C7C" w:rsidRDefault="003B7C7C" w:rsidP="003B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C7C" w:rsidRPr="003B7C7C" w:rsidTr="000579FA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B7C7C" w:rsidRPr="003B7C7C" w:rsidRDefault="003B7C7C" w:rsidP="003B7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7C">
              <w:rPr>
                <w:rFonts w:ascii="Times New Roman" w:eastAsia="Times New Roman" w:hAnsi="Times New Roman" w:cs="Times New Roman"/>
                <w:sz w:val="24"/>
                <w:szCs w:val="24"/>
              </w:rPr>
              <w:t>At room temperature most metals are</w:t>
            </w:r>
          </w:p>
        </w:tc>
        <w:tc>
          <w:tcPr>
            <w:tcW w:w="4719" w:type="dxa"/>
          </w:tcPr>
          <w:p w:rsidR="003B7C7C" w:rsidRPr="003B7C7C" w:rsidRDefault="003B7C7C" w:rsidP="003B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C7C" w:rsidRPr="003B7C7C" w:rsidTr="000579FA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B7C7C" w:rsidRPr="003B7C7C" w:rsidRDefault="003B7C7C" w:rsidP="003B7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7C">
              <w:rPr>
                <w:rFonts w:ascii="Times New Roman" w:eastAsia="Times New Roman" w:hAnsi="Times New Roman" w:cs="Times New Roman"/>
                <w:sz w:val="24"/>
                <w:szCs w:val="24"/>
              </w:rPr>
              <w:t>An ion has 9 protons and 10 electrons its charge is</w:t>
            </w:r>
          </w:p>
        </w:tc>
        <w:tc>
          <w:tcPr>
            <w:tcW w:w="4719" w:type="dxa"/>
          </w:tcPr>
          <w:p w:rsidR="003B7C7C" w:rsidRPr="003B7C7C" w:rsidRDefault="003B7C7C" w:rsidP="003B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C7C" w:rsidRPr="003B7C7C" w:rsidTr="000579FA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B7C7C" w:rsidRPr="003B7C7C" w:rsidRDefault="003B7C7C" w:rsidP="003B7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7C">
              <w:rPr>
                <w:rFonts w:ascii="Times New Roman" w:eastAsia="Times New Roman" w:hAnsi="Times New Roman" w:cs="Times New Roman"/>
                <w:sz w:val="24"/>
                <w:szCs w:val="24"/>
              </w:rPr>
              <w:t>each energy level of an atom has a maximum number of these it can hold</w:t>
            </w:r>
          </w:p>
        </w:tc>
        <w:tc>
          <w:tcPr>
            <w:tcW w:w="4719" w:type="dxa"/>
          </w:tcPr>
          <w:p w:rsidR="003B7C7C" w:rsidRPr="003B7C7C" w:rsidRDefault="003B7C7C" w:rsidP="003B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C7C" w:rsidRPr="003B7C7C" w:rsidTr="000579FA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B7C7C" w:rsidRPr="003B7C7C" w:rsidRDefault="003B7C7C" w:rsidP="003B7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Elements that are on the stair-step line in the periodic table are </w:t>
            </w:r>
          </w:p>
        </w:tc>
        <w:tc>
          <w:tcPr>
            <w:tcW w:w="4719" w:type="dxa"/>
          </w:tcPr>
          <w:p w:rsidR="003B7C7C" w:rsidRPr="003B7C7C" w:rsidRDefault="003B7C7C" w:rsidP="003B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C7C" w:rsidRPr="003B7C7C" w:rsidTr="000579FA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B7C7C" w:rsidRPr="003B7C7C" w:rsidRDefault="003B7C7C" w:rsidP="003B7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7C">
              <w:rPr>
                <w:rFonts w:ascii="Times New Roman" w:eastAsia="Times New Roman" w:hAnsi="Times New Roman" w:cs="Times New Roman"/>
                <w:sz w:val="24"/>
                <w:szCs w:val="24"/>
              </w:rPr>
              <w:t>What elements are similar to Lithium because they are in the same family?</w:t>
            </w:r>
          </w:p>
        </w:tc>
        <w:tc>
          <w:tcPr>
            <w:tcW w:w="4719" w:type="dxa"/>
          </w:tcPr>
          <w:p w:rsidR="003B7C7C" w:rsidRPr="003B7C7C" w:rsidRDefault="003B7C7C" w:rsidP="003B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C7C" w:rsidRPr="003B7C7C" w:rsidTr="000579FA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B7C7C" w:rsidRPr="003B7C7C" w:rsidRDefault="003B7C7C" w:rsidP="003B7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7C">
              <w:rPr>
                <w:rFonts w:ascii="Times New Roman" w:eastAsia="Times New Roman" w:hAnsi="Times New Roman" w:cs="Times New Roman"/>
                <w:sz w:val="24"/>
                <w:szCs w:val="24"/>
              </w:rPr>
              <w:t>Where do you find heavier elements in the periodic table?</w:t>
            </w:r>
          </w:p>
        </w:tc>
        <w:tc>
          <w:tcPr>
            <w:tcW w:w="4719" w:type="dxa"/>
          </w:tcPr>
          <w:p w:rsidR="003B7C7C" w:rsidRPr="003B7C7C" w:rsidRDefault="003B7C7C" w:rsidP="003B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C7C" w:rsidRPr="003B7C7C" w:rsidTr="000579FA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B7C7C" w:rsidRPr="003B7C7C" w:rsidRDefault="003B7C7C" w:rsidP="003B7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Where are metals in the periodic table? </w:t>
            </w:r>
          </w:p>
        </w:tc>
        <w:tc>
          <w:tcPr>
            <w:tcW w:w="4719" w:type="dxa"/>
          </w:tcPr>
          <w:p w:rsidR="003B7C7C" w:rsidRPr="003B7C7C" w:rsidRDefault="003B7C7C" w:rsidP="003B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C7C" w:rsidRPr="003B7C7C" w:rsidTr="000579FA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B7C7C" w:rsidRPr="003B7C7C" w:rsidRDefault="003B7C7C" w:rsidP="003B7C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7C">
              <w:rPr>
                <w:rFonts w:ascii="Times New Roman" w:eastAsia="Times New Roman" w:hAnsi="Times New Roman" w:cs="Times New Roman"/>
                <w:sz w:val="24"/>
                <w:szCs w:val="24"/>
              </w:rPr>
              <w:t>Where are gases in the periodic table?</w:t>
            </w:r>
          </w:p>
        </w:tc>
        <w:tc>
          <w:tcPr>
            <w:tcW w:w="4719" w:type="dxa"/>
          </w:tcPr>
          <w:p w:rsidR="003B7C7C" w:rsidRPr="003B7C7C" w:rsidRDefault="003B7C7C" w:rsidP="003B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7C7C" w:rsidRPr="003B7C7C" w:rsidRDefault="003B7C7C" w:rsidP="003B7C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7C7C">
        <w:rPr>
          <w:rFonts w:ascii="Times New Roman" w:eastAsia="Times New Roman" w:hAnsi="Times New Roman" w:cs="Times New Roman"/>
          <w:b/>
          <w:bCs/>
          <w:sz w:val="20"/>
          <w:szCs w:val="20"/>
        </w:rPr>
        <w:t>Study these notes, expect a note check</w:t>
      </w:r>
    </w:p>
    <w:p w:rsidR="003B7C7C" w:rsidRPr="003B7C7C" w:rsidRDefault="003B7C7C" w:rsidP="003B7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C7C">
        <w:rPr>
          <w:rFonts w:ascii="Times New Roman" w:eastAsia="Times New Roman" w:hAnsi="Times New Roman" w:cs="Times New Roman"/>
          <w:sz w:val="20"/>
          <w:szCs w:val="20"/>
        </w:rPr>
        <w:t>Introduction to science and scientific method</w:t>
      </w:r>
    </w:p>
    <w:p w:rsidR="003B7C7C" w:rsidRPr="003B7C7C" w:rsidRDefault="003B7C7C" w:rsidP="003B7C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C7C">
        <w:rPr>
          <w:rFonts w:ascii="Times New Roman" w:eastAsia="Times New Roman" w:hAnsi="Times New Roman" w:cs="Times New Roman"/>
          <w:sz w:val="20"/>
          <w:szCs w:val="20"/>
        </w:rPr>
        <w:t>yellow graphing note-taker 3-tab</w:t>
      </w:r>
    </w:p>
    <w:p w:rsidR="003B7C7C" w:rsidRPr="003B7C7C" w:rsidRDefault="003B7C7C" w:rsidP="003B7C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C7C">
        <w:rPr>
          <w:rFonts w:ascii="Times New Roman" w:eastAsia="Times New Roman" w:hAnsi="Times New Roman" w:cs="Times New Roman"/>
          <w:sz w:val="20"/>
          <w:szCs w:val="20"/>
        </w:rPr>
        <w:t>green science skills</w:t>
      </w:r>
    </w:p>
    <w:p w:rsidR="003B7C7C" w:rsidRPr="003B7C7C" w:rsidRDefault="003B7C7C" w:rsidP="003B7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C7C">
        <w:rPr>
          <w:rFonts w:ascii="Times New Roman" w:eastAsia="Times New Roman" w:hAnsi="Times New Roman" w:cs="Times New Roman"/>
          <w:sz w:val="20"/>
          <w:szCs w:val="20"/>
        </w:rPr>
        <w:t xml:space="preserve">Chapter 15 – classification of matter </w:t>
      </w:r>
    </w:p>
    <w:p w:rsidR="003B7C7C" w:rsidRPr="003B7C7C" w:rsidRDefault="003B7C7C" w:rsidP="003B7C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B7C7C">
        <w:rPr>
          <w:rFonts w:ascii="Times New Roman" w:eastAsia="Times New Roman" w:hAnsi="Times New Roman" w:cs="Times New Roman"/>
          <w:sz w:val="20"/>
          <w:szCs w:val="20"/>
        </w:rPr>
        <w:t>– White flow chart – pure substance, mixture, etc.</w:t>
      </w:r>
    </w:p>
    <w:p w:rsidR="003B7C7C" w:rsidRPr="003B7C7C" w:rsidRDefault="003B7C7C" w:rsidP="003B7C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C7C">
        <w:rPr>
          <w:rFonts w:ascii="Times New Roman" w:eastAsia="Times New Roman" w:hAnsi="Times New Roman" w:cs="Times New Roman"/>
          <w:sz w:val="20"/>
          <w:szCs w:val="20"/>
        </w:rPr>
        <w:t>Opposites note-taker (colored) – physical property and change; chemical property and change</w:t>
      </w:r>
    </w:p>
    <w:p w:rsidR="003B7C7C" w:rsidRPr="003B7C7C" w:rsidRDefault="003B7C7C" w:rsidP="003B7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C7C">
        <w:rPr>
          <w:rFonts w:ascii="Times New Roman" w:eastAsia="Times New Roman" w:hAnsi="Times New Roman" w:cs="Times New Roman"/>
          <w:sz w:val="20"/>
          <w:szCs w:val="20"/>
        </w:rPr>
        <w:t>Chapter 16 – state of matter</w:t>
      </w:r>
    </w:p>
    <w:p w:rsidR="003B7C7C" w:rsidRPr="003B7C7C" w:rsidRDefault="003B7C7C" w:rsidP="003B7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C7C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proofErr w:type="gramStart"/>
      <w:r w:rsidRPr="003B7C7C">
        <w:rPr>
          <w:rFonts w:ascii="Times New Roman" w:eastAsia="Times New Roman" w:hAnsi="Times New Roman" w:cs="Times New Roman"/>
          <w:sz w:val="20"/>
          <w:szCs w:val="20"/>
        </w:rPr>
        <w:t>mini</w:t>
      </w:r>
      <w:proofErr w:type="gramEnd"/>
      <w:r w:rsidRPr="003B7C7C">
        <w:rPr>
          <w:rFonts w:ascii="Times New Roman" w:eastAsia="Times New Roman" w:hAnsi="Times New Roman" w:cs="Times New Roman"/>
          <w:sz w:val="20"/>
          <w:szCs w:val="20"/>
        </w:rPr>
        <w:t xml:space="preserve"> book</w:t>
      </w:r>
    </w:p>
    <w:p w:rsidR="003B7C7C" w:rsidRPr="003B7C7C" w:rsidRDefault="003B7C7C" w:rsidP="003B7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C7C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proofErr w:type="gramStart"/>
      <w:r w:rsidRPr="003B7C7C">
        <w:rPr>
          <w:rFonts w:ascii="Times New Roman" w:eastAsia="Times New Roman" w:hAnsi="Times New Roman" w:cs="Times New Roman"/>
          <w:sz w:val="20"/>
          <w:szCs w:val="20"/>
        </w:rPr>
        <w:t>temperature</w:t>
      </w:r>
      <w:proofErr w:type="gramEnd"/>
      <w:r w:rsidRPr="003B7C7C">
        <w:rPr>
          <w:rFonts w:ascii="Times New Roman" w:eastAsia="Times New Roman" w:hAnsi="Times New Roman" w:cs="Times New Roman"/>
          <w:sz w:val="20"/>
          <w:szCs w:val="20"/>
        </w:rPr>
        <w:t xml:space="preserve"> graph</w:t>
      </w:r>
    </w:p>
    <w:p w:rsidR="003B7C7C" w:rsidRPr="003B7C7C" w:rsidRDefault="003B7C7C" w:rsidP="003B7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C7C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proofErr w:type="gramStart"/>
      <w:r w:rsidRPr="003B7C7C">
        <w:rPr>
          <w:rFonts w:ascii="Times New Roman" w:eastAsia="Times New Roman" w:hAnsi="Times New Roman" w:cs="Times New Roman"/>
          <w:sz w:val="20"/>
          <w:szCs w:val="20"/>
        </w:rPr>
        <w:t>pink</w:t>
      </w:r>
      <w:proofErr w:type="gramEnd"/>
      <w:r w:rsidRPr="003B7C7C">
        <w:rPr>
          <w:rFonts w:ascii="Times New Roman" w:eastAsia="Times New Roman" w:hAnsi="Times New Roman" w:cs="Times New Roman"/>
          <w:sz w:val="20"/>
          <w:szCs w:val="20"/>
        </w:rPr>
        <w:t xml:space="preserve"> 3 tab</w:t>
      </w:r>
    </w:p>
    <w:p w:rsidR="003B7C7C" w:rsidRPr="003B7C7C" w:rsidRDefault="003B7C7C" w:rsidP="003B7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C7C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proofErr w:type="gramStart"/>
      <w:r w:rsidRPr="003B7C7C">
        <w:rPr>
          <w:rFonts w:ascii="Times New Roman" w:eastAsia="Times New Roman" w:hAnsi="Times New Roman" w:cs="Times New Roman"/>
          <w:sz w:val="20"/>
          <w:szCs w:val="20"/>
        </w:rPr>
        <w:t>blue</w:t>
      </w:r>
      <w:proofErr w:type="gramEnd"/>
      <w:r w:rsidRPr="003B7C7C">
        <w:rPr>
          <w:rFonts w:ascii="Times New Roman" w:eastAsia="Times New Roman" w:hAnsi="Times New Roman" w:cs="Times New Roman"/>
          <w:sz w:val="20"/>
          <w:szCs w:val="20"/>
        </w:rPr>
        <w:t xml:space="preserve"> 3 tab</w:t>
      </w:r>
    </w:p>
    <w:p w:rsidR="003B7C7C" w:rsidRPr="003B7C7C" w:rsidRDefault="003B7C7C" w:rsidP="003B7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C7C">
        <w:rPr>
          <w:rFonts w:ascii="Times New Roman" w:eastAsia="Times New Roman" w:hAnsi="Times New Roman" w:cs="Times New Roman"/>
          <w:sz w:val="20"/>
          <w:szCs w:val="20"/>
        </w:rPr>
        <w:t>Chapter 17</w:t>
      </w:r>
      <w:proofErr w:type="gramStart"/>
      <w:r w:rsidRPr="003B7C7C">
        <w:rPr>
          <w:rFonts w:ascii="Times New Roman" w:eastAsia="Times New Roman" w:hAnsi="Times New Roman" w:cs="Times New Roman"/>
          <w:sz w:val="20"/>
          <w:szCs w:val="20"/>
        </w:rPr>
        <w:t>,19</w:t>
      </w:r>
      <w:proofErr w:type="gramEnd"/>
      <w:r w:rsidRPr="003B7C7C">
        <w:rPr>
          <w:rFonts w:ascii="Times New Roman" w:eastAsia="Times New Roman" w:hAnsi="Times New Roman" w:cs="Times New Roman"/>
          <w:sz w:val="20"/>
          <w:szCs w:val="20"/>
        </w:rPr>
        <w:t xml:space="preserve"> – Atoms</w:t>
      </w:r>
    </w:p>
    <w:p w:rsidR="003B7C7C" w:rsidRPr="003B7C7C" w:rsidRDefault="003B7C7C" w:rsidP="003B7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C7C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proofErr w:type="gramStart"/>
      <w:r w:rsidRPr="003B7C7C">
        <w:rPr>
          <w:rFonts w:ascii="Times New Roman" w:eastAsia="Times New Roman" w:hAnsi="Times New Roman" w:cs="Times New Roman"/>
          <w:sz w:val="20"/>
          <w:szCs w:val="20"/>
        </w:rPr>
        <w:t>yellow</w:t>
      </w:r>
      <w:proofErr w:type="gramEnd"/>
      <w:r w:rsidRPr="003B7C7C">
        <w:rPr>
          <w:rFonts w:ascii="Times New Roman" w:eastAsia="Times New Roman" w:hAnsi="Times New Roman" w:cs="Times New Roman"/>
          <w:sz w:val="20"/>
          <w:szCs w:val="20"/>
        </w:rPr>
        <w:t xml:space="preserve"> 4 square</w:t>
      </w:r>
    </w:p>
    <w:p w:rsidR="003B7C7C" w:rsidRPr="003B7C7C" w:rsidRDefault="003B7C7C" w:rsidP="003B7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C7C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proofErr w:type="gramStart"/>
      <w:r w:rsidRPr="003B7C7C">
        <w:rPr>
          <w:rFonts w:ascii="Times New Roman" w:eastAsia="Times New Roman" w:hAnsi="Times New Roman" w:cs="Times New Roman"/>
          <w:sz w:val="20"/>
          <w:szCs w:val="20"/>
        </w:rPr>
        <w:t>large</w:t>
      </w:r>
      <w:proofErr w:type="gramEnd"/>
      <w:r w:rsidRPr="003B7C7C">
        <w:rPr>
          <w:rFonts w:ascii="Times New Roman" w:eastAsia="Times New Roman" w:hAnsi="Times New Roman" w:cs="Times New Roman"/>
          <w:sz w:val="20"/>
          <w:szCs w:val="20"/>
        </w:rPr>
        <w:t xml:space="preserve"> periodic table with notes</w:t>
      </w:r>
    </w:p>
    <w:p w:rsidR="003B7C7C" w:rsidRPr="003B7C7C" w:rsidRDefault="003B7C7C" w:rsidP="003B7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C7C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proofErr w:type="gramStart"/>
      <w:r w:rsidRPr="003B7C7C">
        <w:rPr>
          <w:rFonts w:ascii="Times New Roman" w:eastAsia="Times New Roman" w:hAnsi="Times New Roman" w:cs="Times New Roman"/>
          <w:sz w:val="20"/>
          <w:szCs w:val="20"/>
        </w:rPr>
        <w:t>small</w:t>
      </w:r>
      <w:proofErr w:type="gramEnd"/>
      <w:r w:rsidRPr="003B7C7C">
        <w:rPr>
          <w:rFonts w:ascii="Times New Roman" w:eastAsia="Times New Roman" w:hAnsi="Times New Roman" w:cs="Times New Roman"/>
          <w:sz w:val="20"/>
          <w:szCs w:val="20"/>
        </w:rPr>
        <w:t xml:space="preserve"> colored periodic table</w:t>
      </w:r>
    </w:p>
    <w:p w:rsidR="003B7C7C" w:rsidRPr="003B7C7C" w:rsidRDefault="003B7C7C" w:rsidP="003B7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C7C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proofErr w:type="gramStart"/>
      <w:r w:rsidRPr="003B7C7C">
        <w:rPr>
          <w:rFonts w:ascii="Times New Roman" w:eastAsia="Times New Roman" w:hAnsi="Times New Roman" w:cs="Times New Roman"/>
          <w:sz w:val="20"/>
          <w:szCs w:val="20"/>
        </w:rPr>
        <w:t>ionic</w:t>
      </w:r>
      <w:proofErr w:type="gramEnd"/>
      <w:r w:rsidRPr="003B7C7C">
        <w:rPr>
          <w:rFonts w:ascii="Times New Roman" w:eastAsia="Times New Roman" w:hAnsi="Times New Roman" w:cs="Times New Roman"/>
          <w:sz w:val="20"/>
          <w:szCs w:val="20"/>
        </w:rPr>
        <w:t xml:space="preserve"> and covalent notes</w:t>
      </w:r>
    </w:p>
    <w:p w:rsidR="00D74866" w:rsidRDefault="00D74866">
      <w:bookmarkStart w:id="0" w:name="_GoBack"/>
      <w:bookmarkEnd w:id="0"/>
    </w:p>
    <w:sectPr w:rsidR="00D74866" w:rsidSect="003C0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02E"/>
    <w:multiLevelType w:val="hybridMultilevel"/>
    <w:tmpl w:val="0946358A"/>
    <w:lvl w:ilvl="0" w:tplc="0CE2B2E8">
      <w:start w:val="3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7545114"/>
    <w:multiLevelType w:val="hybridMultilevel"/>
    <w:tmpl w:val="04160D80"/>
    <w:lvl w:ilvl="0" w:tplc="3FE6B9F8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600569"/>
    <w:multiLevelType w:val="hybridMultilevel"/>
    <w:tmpl w:val="9E32766C"/>
    <w:lvl w:ilvl="0" w:tplc="D6C04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8B"/>
    <w:rsid w:val="00035242"/>
    <w:rsid w:val="001414A5"/>
    <w:rsid w:val="003B7C7C"/>
    <w:rsid w:val="003C058B"/>
    <w:rsid w:val="005932C9"/>
    <w:rsid w:val="00616198"/>
    <w:rsid w:val="00913299"/>
    <w:rsid w:val="009377E2"/>
    <w:rsid w:val="00D74866"/>
    <w:rsid w:val="00DB536D"/>
    <w:rsid w:val="00D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3</cp:revision>
  <dcterms:created xsi:type="dcterms:W3CDTF">2013-12-11T18:22:00Z</dcterms:created>
  <dcterms:modified xsi:type="dcterms:W3CDTF">2013-12-12T20:49:00Z</dcterms:modified>
</cp:coreProperties>
</file>