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036"/>
      </w:tblGrid>
      <w:tr w:rsidR="00A727BF" w:rsidRPr="00AA0A7A" w:rsidTr="00AA0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A7A" w:rsidRPr="00AA0A7A" w:rsidRDefault="00AA0A7A" w:rsidP="00AA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27BF" w:rsidRDefault="00A727BF" w:rsidP="00AA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Inventions and Innovations Activity</w:t>
            </w:r>
            <w:r w:rsidR="007C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           Name:_______________________________</w:t>
            </w:r>
            <w:bookmarkStart w:id="0" w:name="_GoBack"/>
            <w:bookmarkEnd w:id="0"/>
          </w:p>
          <w:p w:rsidR="00A727BF" w:rsidRDefault="00A727BF" w:rsidP="00AA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A727BF" w:rsidRDefault="00A727BF" w:rsidP="00AA0A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Define Invention:</w:t>
            </w:r>
          </w:p>
          <w:p w:rsidR="00A727BF" w:rsidRDefault="00A727BF" w:rsidP="00AA0A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727BF" w:rsidRPr="00A727BF" w:rsidRDefault="00A727BF" w:rsidP="00AA0A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Define Innovation:</w:t>
            </w:r>
          </w:p>
          <w:p w:rsidR="00A727BF" w:rsidRDefault="00A727BF" w:rsidP="00AA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A727BF" w:rsidRDefault="00A727BF" w:rsidP="00AA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PART 1: Learn about a few inventions and inventors by complete the scavenger hunt.</w:t>
            </w:r>
          </w:p>
          <w:p w:rsidR="00A727BF" w:rsidRDefault="00A727BF" w:rsidP="00AA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AA0A7A" w:rsidRPr="00AA0A7A" w:rsidRDefault="00AA0A7A" w:rsidP="00AA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Inventors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and Inventions: Scavenger Hunt </w:t>
            </w:r>
          </w:p>
        </w:tc>
      </w:tr>
      <w:tr w:rsidR="007C09AF" w:rsidRPr="00AA0A7A" w:rsidTr="00AA0A7A">
        <w:trPr>
          <w:tblCellSpacing w:w="15" w:type="dxa"/>
        </w:trPr>
        <w:tc>
          <w:tcPr>
            <w:tcW w:w="0" w:type="auto"/>
            <w:vAlign w:val="center"/>
          </w:tcPr>
          <w:p w:rsidR="007C09AF" w:rsidRDefault="007C09AF" w:rsidP="00AA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C09AF" w:rsidRDefault="007C09AF" w:rsidP="00AA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AA0A7A" w:rsidRPr="00AA0A7A" w:rsidRDefault="00AA0A7A" w:rsidP="00AA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DIRECTIONS:</w:t>
      </w: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A0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Read each question below. Each question includes a link to a Web site where you can find its answer. (You might need to surf the site a bit to find the answer.) Write the answer on the line.</w:t>
      </w: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AA0A7A" w:rsidRPr="00AA0A7A" w:rsidRDefault="00AA0A7A" w:rsidP="00AA0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AA0A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http://www.discovery.com/stories/deadinventors/dead980807/deadinventors.html</w:t>
        </w:r>
      </w:hyperlink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    Discovery Online: Dead Inventors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"invention" did </w:t>
      </w:r>
      <w:proofErr w:type="spellStart"/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Vannevar</w:t>
      </w:r>
      <w:proofErr w:type="spellEnd"/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Bush write about in a 1945 essay?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0A7A" w:rsidRPr="00AA0A7A" w:rsidRDefault="00AA0A7A" w:rsidP="00AA0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Pr="00AA0A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http://www.discovery.com/stories/history/toys/toys.html</w:t>
        </w:r>
      </w:hyperlink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    Discovery Online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Who invented the Frisbee? ____________________________________________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How did the Frisbee get its name</w:t>
      </w:r>
      <w:proofErr w:type="gramStart"/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?_</w:t>
      </w:r>
      <w:proofErr w:type="gramEnd"/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0A7A" w:rsidRPr="00AA0A7A" w:rsidRDefault="00AA0A7A" w:rsidP="00AA0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AA0A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http://sln.fi.edu/franklin/rotten.html</w:t>
        </w:r>
      </w:hyperlink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    Benjamin Franklin: Glimpses of the Man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Did Ben Franklin "invent" electricity? 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What were his contributions to the study of electricity?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0A7A" w:rsidRPr="00AA0A7A" w:rsidRDefault="00AA0A7A" w:rsidP="00AA0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AA0A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http://www.si.edu/lemelson/centerpieces/ilives/womeninventors.html</w:t>
        </w:r>
      </w:hyperlink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    Women Inventors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Which inventor was often called the "Lady Edison"? 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For which invention did she receive her first patent? 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0A7A" w:rsidRPr="00AA0A7A" w:rsidRDefault="00AA0A7A" w:rsidP="00AA0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AA0A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http://www.invent.org/book/book-index.html</w:t>
        </w:r>
      </w:hyperlink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    National Inventors Hall of Fame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Who invented the microphone? 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What is his invention's connection to the Bell Telephone Company?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0A7A" w:rsidRPr="00AA0A7A" w:rsidRDefault="00AA0A7A" w:rsidP="00AA0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AA0A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http://www.mos.org/sln/Leonardo</w:t>
        </w:r>
      </w:hyperlink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    Leonardo's Homepage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How was the way in which Leonardo da Vinci looked at machines different from the way most artists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r w:rsidR="007372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craftsmen of his time looked at </w:t>
      </w: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them?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0A7A" w:rsidRPr="00AA0A7A" w:rsidRDefault="00AA0A7A" w:rsidP="00AA0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history="1">
        <w:r w:rsidRPr="00AA0A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http://web.mit.edu/invent</w:t>
        </w:r>
      </w:hyperlink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    The Invention Dimension</w:t>
      </w:r>
    </w:p>
    <w:p w:rsidR="00AA0A7A" w:rsidRPr="00AA0A7A" w:rsidRDefault="00AA0A7A" w:rsidP="007372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What are three of the nine questions you might ask yourself to determine whether your invention</w:t>
      </w:r>
      <w:r w:rsidR="007372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is worth patenting? ______________________________________________________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0A7A" w:rsidRPr="00AA0A7A" w:rsidRDefault="00AA0A7A" w:rsidP="00AA0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history="1">
        <w:r w:rsidRPr="00AA0A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http://www.historychannel.com/exhibits/index.html</w:t>
        </w:r>
      </w:hyperlink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    The History Channel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Which architectural and engineering innovations most influenced the development of the skyscraper?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0A7A" w:rsidRPr="00AA0A7A" w:rsidRDefault="00AA0A7A" w:rsidP="00AA0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history="1">
        <w:r w:rsidRPr="00AA0A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http://www.cbc4kids.ca/general/the-lab/history-of-invention/</w:t>
        </w:r>
      </w:hyperlink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    The History of Invention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Who was the inventor of the first television? 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How was that television different from the one in your home</w:t>
      </w:r>
      <w:proofErr w:type="gramStart"/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?_</w:t>
      </w:r>
      <w:proofErr w:type="gramEnd"/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0A7A" w:rsidRPr="00AA0A7A" w:rsidRDefault="00AA0A7A" w:rsidP="00AA0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history="1">
        <w:r w:rsidRPr="00AA0A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http://www.nps.gov/edis/home.htm</w:t>
        </w:r>
      </w:hyperlink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    Edison National Historic Site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Thomas Edison is often called the "Wizard of Menlo Park." Of what importance was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Menlo Park to Edison's life? _____________________________________________</w:t>
      </w:r>
    </w:p>
    <w:p w:rsidR="00AA0A7A" w:rsidRPr="00AA0A7A" w:rsidRDefault="00AA0A7A" w:rsidP="00AA0A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</w:t>
      </w:r>
    </w:p>
    <w:p w:rsidR="007C09AF" w:rsidRPr="007C09AF" w:rsidRDefault="00AA0A7A" w:rsidP="00AA0A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0A7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A0A7A">
        <w:rPr>
          <w:rFonts w:ascii="Times New Roman" w:eastAsia="Times New Roman" w:hAnsi="Times New Roman" w:cs="Times New Roman"/>
          <w:color w:val="000000"/>
          <w:sz w:val="20"/>
          <w:szCs w:val="20"/>
        </w:rPr>
        <w:t>© 1999 by Education World®. Permission is granted to teachers to reproduce this skill page for classroom use</w:t>
      </w:r>
    </w:p>
    <w:p w:rsidR="00A727BF" w:rsidRPr="007C09AF" w:rsidRDefault="00A727BF" w:rsidP="00AA0A7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9AF">
        <w:rPr>
          <w:rFonts w:ascii="Times New Roman" w:eastAsia="Times New Roman" w:hAnsi="Times New Roman" w:cs="Times New Roman"/>
          <w:color w:val="000000"/>
          <w:sz w:val="28"/>
          <w:szCs w:val="28"/>
        </w:rPr>
        <w:t>Part 2: Best Invention/ Innovation EVER</w:t>
      </w:r>
    </w:p>
    <w:p w:rsidR="00A727BF" w:rsidRPr="007C09AF" w:rsidRDefault="00A727BF" w:rsidP="00A727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9AF">
        <w:rPr>
          <w:rFonts w:ascii="Times New Roman" w:hAnsi="Times New Roman" w:cs="Times New Roman"/>
          <w:sz w:val="28"/>
          <w:szCs w:val="28"/>
        </w:rPr>
        <w:t xml:space="preserve"> Identify an invention or innovation that you believe enhances life for humanity.  This would be something you think dramatically changed life in a significant way.</w:t>
      </w:r>
    </w:p>
    <w:p w:rsidR="00A727BF" w:rsidRPr="007C09AF" w:rsidRDefault="00A727BF" w:rsidP="00A727BF">
      <w:pPr>
        <w:rPr>
          <w:rFonts w:ascii="Times New Roman" w:hAnsi="Times New Roman" w:cs="Times New Roman"/>
          <w:sz w:val="28"/>
          <w:szCs w:val="28"/>
        </w:rPr>
      </w:pPr>
    </w:p>
    <w:p w:rsidR="00A727BF" w:rsidRPr="007C09AF" w:rsidRDefault="00A727BF" w:rsidP="007C09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9AF">
        <w:rPr>
          <w:rFonts w:ascii="Times New Roman" w:hAnsi="Times New Roman" w:cs="Times New Roman"/>
          <w:sz w:val="28"/>
          <w:szCs w:val="28"/>
        </w:rPr>
        <w:t xml:space="preserve"> Research who and when the invention/ innovation was created.</w:t>
      </w:r>
    </w:p>
    <w:p w:rsidR="00A727BF" w:rsidRPr="007C09AF" w:rsidRDefault="00A727BF" w:rsidP="00A727BF">
      <w:pPr>
        <w:rPr>
          <w:rFonts w:ascii="Times New Roman" w:hAnsi="Times New Roman" w:cs="Times New Roman"/>
          <w:sz w:val="28"/>
          <w:szCs w:val="28"/>
        </w:rPr>
      </w:pPr>
    </w:p>
    <w:p w:rsidR="00A727BF" w:rsidRPr="007C09AF" w:rsidRDefault="00A727BF" w:rsidP="00A727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9AF">
        <w:rPr>
          <w:rFonts w:ascii="Times New Roman" w:hAnsi="Times New Roman" w:cs="Times New Roman"/>
          <w:sz w:val="28"/>
          <w:szCs w:val="28"/>
        </w:rPr>
        <w:t xml:space="preserve">What are the </w:t>
      </w:r>
      <w:r w:rsidRPr="007C09AF">
        <w:rPr>
          <w:rFonts w:ascii="Times New Roman" w:hAnsi="Times New Roman" w:cs="Times New Roman"/>
          <w:sz w:val="28"/>
          <w:szCs w:val="28"/>
        </w:rPr>
        <w:t>global impact</w:t>
      </w:r>
      <w:r w:rsidRPr="007C09AF">
        <w:rPr>
          <w:rFonts w:ascii="Times New Roman" w:hAnsi="Times New Roman" w:cs="Times New Roman"/>
          <w:sz w:val="28"/>
          <w:szCs w:val="28"/>
        </w:rPr>
        <w:t>s on society and the environment from this item?</w:t>
      </w:r>
    </w:p>
    <w:p w:rsidR="00A727BF" w:rsidRPr="007C09AF" w:rsidRDefault="00A727BF" w:rsidP="00A727BF">
      <w:pPr>
        <w:rPr>
          <w:rFonts w:ascii="Times New Roman" w:hAnsi="Times New Roman" w:cs="Times New Roman"/>
          <w:sz w:val="28"/>
          <w:szCs w:val="28"/>
        </w:rPr>
      </w:pPr>
    </w:p>
    <w:p w:rsidR="00A727BF" w:rsidRPr="007C09AF" w:rsidRDefault="00A727BF" w:rsidP="00A727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9AF">
        <w:rPr>
          <w:rFonts w:ascii="Times New Roman" w:hAnsi="Times New Roman" w:cs="Times New Roman"/>
          <w:sz w:val="28"/>
          <w:szCs w:val="28"/>
        </w:rPr>
        <w:t xml:space="preserve"> Create a google Slide presentation to share with the class including the following:</w:t>
      </w:r>
    </w:p>
    <w:p w:rsidR="00A727BF" w:rsidRPr="007C09AF" w:rsidRDefault="00A727BF" w:rsidP="00A727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727BF" w:rsidRPr="007C09AF" w:rsidRDefault="00A727BF" w:rsidP="00A727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9AF">
        <w:rPr>
          <w:rFonts w:ascii="Times New Roman" w:hAnsi="Times New Roman" w:cs="Times New Roman"/>
          <w:sz w:val="28"/>
          <w:szCs w:val="28"/>
        </w:rPr>
        <w:t>Who and when invented/innovated</w:t>
      </w:r>
    </w:p>
    <w:p w:rsidR="00A727BF" w:rsidRPr="007C09AF" w:rsidRDefault="00A727BF" w:rsidP="00A727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9AF">
        <w:rPr>
          <w:rFonts w:ascii="Times New Roman" w:hAnsi="Times New Roman" w:cs="Times New Roman"/>
          <w:sz w:val="28"/>
          <w:szCs w:val="28"/>
        </w:rPr>
        <w:t>Positive impacts</w:t>
      </w:r>
    </w:p>
    <w:p w:rsidR="00A727BF" w:rsidRPr="007C09AF" w:rsidRDefault="00A727BF" w:rsidP="00A727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9AF">
        <w:rPr>
          <w:rFonts w:ascii="Times New Roman" w:hAnsi="Times New Roman" w:cs="Times New Roman"/>
          <w:sz w:val="28"/>
          <w:szCs w:val="28"/>
        </w:rPr>
        <w:t>Negative impacts</w:t>
      </w:r>
    </w:p>
    <w:p w:rsidR="00A727BF" w:rsidRPr="007C09AF" w:rsidRDefault="00A727BF" w:rsidP="00A727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9AF">
        <w:rPr>
          <w:rFonts w:ascii="Times New Roman" w:hAnsi="Times New Roman" w:cs="Times New Roman"/>
          <w:sz w:val="28"/>
          <w:szCs w:val="28"/>
        </w:rPr>
        <w:t>Why the world needs this item</w:t>
      </w:r>
    </w:p>
    <w:p w:rsidR="00A727BF" w:rsidRPr="007C09AF" w:rsidRDefault="00A727BF" w:rsidP="00A727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9AF">
        <w:rPr>
          <w:rFonts w:ascii="Times New Roman" w:hAnsi="Times New Roman" w:cs="Times New Roman"/>
          <w:sz w:val="28"/>
          <w:szCs w:val="28"/>
        </w:rPr>
        <w:t>Include a minimum of 3 visuals</w:t>
      </w:r>
    </w:p>
    <w:p w:rsidR="00A727BF" w:rsidRPr="007C09AF" w:rsidRDefault="00A727BF" w:rsidP="00A727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9AF">
        <w:rPr>
          <w:rFonts w:ascii="Times New Roman" w:hAnsi="Times New Roman" w:cs="Times New Roman"/>
          <w:sz w:val="28"/>
          <w:szCs w:val="28"/>
        </w:rPr>
        <w:t>Include a slide that has web pages used by coping the links from them.</w:t>
      </w:r>
    </w:p>
    <w:p w:rsidR="00A727BF" w:rsidRDefault="00A727BF">
      <w:pPr>
        <w:rPr>
          <w:sz w:val="24"/>
          <w:szCs w:val="24"/>
        </w:rPr>
      </w:pPr>
    </w:p>
    <w:p w:rsidR="00A727BF" w:rsidRPr="00A727BF" w:rsidRDefault="00A727BF">
      <w:pPr>
        <w:rPr>
          <w:sz w:val="24"/>
          <w:szCs w:val="24"/>
        </w:rPr>
      </w:pPr>
    </w:p>
    <w:sectPr w:rsidR="00A727BF" w:rsidRPr="00A727BF" w:rsidSect="00AA0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2398"/>
    <w:multiLevelType w:val="multilevel"/>
    <w:tmpl w:val="6A04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37AB8"/>
    <w:multiLevelType w:val="hybridMultilevel"/>
    <w:tmpl w:val="A872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7A"/>
    <w:rsid w:val="00737253"/>
    <w:rsid w:val="007C09AF"/>
    <w:rsid w:val="00A727BF"/>
    <w:rsid w:val="00AA0A7A"/>
    <w:rsid w:val="00BB0B51"/>
    <w:rsid w:val="00E5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74A58-9FDD-4596-9467-B09AFE48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0A7A"/>
  </w:style>
  <w:style w:type="paragraph" w:styleId="ListParagraph">
    <w:name w:val="List Paragraph"/>
    <w:basedOn w:val="Normal"/>
    <w:uiPriority w:val="34"/>
    <w:qFormat/>
    <w:rsid w:val="00A7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.edu/lemelson/centerpieces/ilives/womeninventors.html" TargetMode="External"/><Relationship Id="rId13" Type="http://schemas.openxmlformats.org/officeDocument/2006/relationships/hyperlink" Target="http://www.cbc4kids.ca/general/the-lab/history-of-inven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n.fi.edu/franklin/rotten.html" TargetMode="External"/><Relationship Id="rId12" Type="http://schemas.openxmlformats.org/officeDocument/2006/relationships/hyperlink" Target="http://www.historychannel.com/exhibits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iscovery.com/stories/history/toys/toys.html" TargetMode="External"/><Relationship Id="rId11" Type="http://schemas.openxmlformats.org/officeDocument/2006/relationships/hyperlink" Target="http://web.mit.edu/invent" TargetMode="External"/><Relationship Id="rId5" Type="http://schemas.openxmlformats.org/officeDocument/2006/relationships/hyperlink" Target="http://www.discovery.com/stories/deadinventors/dead980807/deadinventor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os.org/sln/Leonar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ent.org/book/book-index.html" TargetMode="External"/><Relationship Id="rId14" Type="http://schemas.openxmlformats.org/officeDocument/2006/relationships/hyperlink" Target="http://www.nps.gov/edis/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Danita</dc:creator>
  <cp:keywords/>
  <dc:description/>
  <cp:lastModifiedBy>Anderson, Danita</cp:lastModifiedBy>
  <cp:revision>3</cp:revision>
  <dcterms:created xsi:type="dcterms:W3CDTF">2017-01-10T18:04:00Z</dcterms:created>
  <dcterms:modified xsi:type="dcterms:W3CDTF">2017-01-10T22:24:00Z</dcterms:modified>
</cp:coreProperties>
</file>