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4A5" w:rsidRDefault="00866482" w:rsidP="00AB133B">
      <w:pPr>
        <w:spacing w:after="0" w:line="240" w:lineRule="auto"/>
        <w:rPr>
          <w:rFonts w:asciiTheme="majorHAnsi" w:hAnsiTheme="majorHAnsi"/>
        </w:rPr>
      </w:pPr>
      <w:r w:rsidRPr="00AB133B">
        <w:rPr>
          <w:rFonts w:asciiTheme="majorHAnsi" w:hAnsiTheme="majorHAnsi"/>
          <w:b/>
        </w:rPr>
        <w:t>Models of Eclipses</w:t>
      </w:r>
      <w:r w:rsidR="00AB133B">
        <w:rPr>
          <w:rFonts w:asciiTheme="majorHAnsi" w:hAnsiTheme="majorHAnsi"/>
        </w:rPr>
        <w:tab/>
      </w:r>
      <w:r w:rsidR="00AB133B">
        <w:rPr>
          <w:rFonts w:asciiTheme="majorHAnsi" w:hAnsiTheme="majorHAnsi"/>
        </w:rPr>
        <w:tab/>
      </w:r>
      <w:r w:rsidR="00AB133B">
        <w:rPr>
          <w:rFonts w:asciiTheme="majorHAnsi" w:hAnsiTheme="majorHAnsi"/>
        </w:rPr>
        <w:tab/>
      </w:r>
      <w:r w:rsidR="00AB133B">
        <w:rPr>
          <w:rFonts w:asciiTheme="majorHAnsi" w:hAnsiTheme="majorHAnsi"/>
        </w:rPr>
        <w:tab/>
      </w:r>
      <w:r w:rsidR="00AB133B">
        <w:rPr>
          <w:rFonts w:asciiTheme="majorHAnsi" w:hAnsiTheme="majorHAnsi"/>
        </w:rPr>
        <w:tab/>
      </w:r>
      <w:r w:rsidR="00AB133B">
        <w:rPr>
          <w:rFonts w:asciiTheme="majorHAnsi" w:hAnsiTheme="majorHAnsi"/>
        </w:rPr>
        <w:tab/>
      </w:r>
      <w:r w:rsidR="00AB133B">
        <w:rPr>
          <w:rFonts w:asciiTheme="majorHAnsi" w:hAnsiTheme="majorHAnsi"/>
        </w:rPr>
        <w:tab/>
        <w:t>Name</w:t>
      </w:r>
      <w:proofErr w:type="gramStart"/>
      <w:r w:rsidR="00AB133B">
        <w:rPr>
          <w:rFonts w:asciiTheme="majorHAnsi" w:hAnsiTheme="majorHAnsi"/>
        </w:rPr>
        <w:t>:_</w:t>
      </w:r>
      <w:proofErr w:type="gramEnd"/>
      <w:r w:rsidR="00AB133B">
        <w:rPr>
          <w:rFonts w:asciiTheme="majorHAnsi" w:hAnsiTheme="majorHAnsi"/>
        </w:rPr>
        <w:t>__________________________________________</w:t>
      </w:r>
    </w:p>
    <w:p w:rsidR="00AB133B" w:rsidRPr="0019443F" w:rsidRDefault="00AB133B" w:rsidP="00AB133B">
      <w:pPr>
        <w:spacing w:after="0" w:line="240" w:lineRule="auto"/>
        <w:rPr>
          <w:rFonts w:asciiTheme="majorHAnsi" w:hAnsiTheme="majorHAnsi"/>
        </w:rPr>
      </w:pPr>
    </w:p>
    <w:p w:rsidR="00866482" w:rsidRPr="00AB133B" w:rsidRDefault="00866482" w:rsidP="00AB133B">
      <w:pPr>
        <w:spacing w:after="0" w:line="240" w:lineRule="auto"/>
        <w:rPr>
          <w:rFonts w:asciiTheme="majorHAnsi" w:hAnsiTheme="majorHAnsi"/>
          <w:b/>
        </w:rPr>
      </w:pPr>
      <w:r w:rsidRPr="00AB133B">
        <w:rPr>
          <w:rFonts w:asciiTheme="majorHAnsi" w:hAnsiTheme="majorHAnsi"/>
          <w:b/>
        </w:rPr>
        <w:t>Background information</w:t>
      </w:r>
    </w:p>
    <w:p w:rsidR="00866482" w:rsidRDefault="00866482" w:rsidP="00AB133B">
      <w:pPr>
        <w:spacing w:after="0" w:line="240" w:lineRule="auto"/>
        <w:rPr>
          <w:rFonts w:asciiTheme="majorHAnsi" w:hAnsiTheme="majorHAnsi"/>
        </w:rPr>
      </w:pPr>
      <w:r w:rsidRPr="0019443F">
        <w:rPr>
          <w:rFonts w:asciiTheme="majorHAnsi" w:hAnsiTheme="majorHAnsi"/>
        </w:rPr>
        <w:tab/>
        <w:t>As the moon and the Earth revolve around each other and the sun, they block some of the sun’s light.  When the sun or moon is blocked out by another object, an eclipse occurs.  There are two types of eclipses – a lunar eclipse and a solar eclipse.  During a lunar eclipse, the moon passes through the Earth’s shadow.  A solar eclipse occurs when the moons is directly between the sun and Earth.</w:t>
      </w:r>
    </w:p>
    <w:p w:rsidR="00AB133B" w:rsidRPr="0019443F" w:rsidRDefault="00AB133B" w:rsidP="00AB133B">
      <w:pPr>
        <w:spacing w:after="0" w:line="240" w:lineRule="auto"/>
        <w:rPr>
          <w:rFonts w:asciiTheme="majorHAnsi" w:hAnsiTheme="majorHAnsi"/>
        </w:rPr>
      </w:pPr>
    </w:p>
    <w:p w:rsidR="00866482" w:rsidRDefault="00866482" w:rsidP="00AB133B">
      <w:pPr>
        <w:spacing w:after="0" w:line="240" w:lineRule="auto"/>
        <w:rPr>
          <w:rFonts w:asciiTheme="majorHAnsi" w:hAnsiTheme="majorHAnsi"/>
        </w:rPr>
      </w:pPr>
      <w:r w:rsidRPr="0019443F">
        <w:rPr>
          <w:rFonts w:asciiTheme="majorHAnsi" w:hAnsiTheme="majorHAnsi"/>
        </w:rPr>
        <w:tab/>
        <w:t xml:space="preserve">Shadows cast into space during an eclipse have two parts.  The completely dark inner shadow is the </w:t>
      </w:r>
      <w:r w:rsidRPr="00AB133B">
        <w:rPr>
          <w:rFonts w:asciiTheme="majorHAnsi" w:hAnsiTheme="majorHAnsi"/>
          <w:b/>
        </w:rPr>
        <w:t>umbra.</w:t>
      </w:r>
      <w:r w:rsidRPr="0019443F">
        <w:rPr>
          <w:rFonts w:asciiTheme="majorHAnsi" w:hAnsiTheme="majorHAnsi"/>
        </w:rPr>
        <w:t xml:space="preserve">  The outer area where light is only partially blocked is called the </w:t>
      </w:r>
      <w:r w:rsidRPr="00AB133B">
        <w:rPr>
          <w:rFonts w:asciiTheme="majorHAnsi" w:hAnsiTheme="majorHAnsi"/>
          <w:b/>
        </w:rPr>
        <w:t>penumbra.</w:t>
      </w:r>
      <w:r w:rsidRPr="0019443F">
        <w:rPr>
          <w:rFonts w:asciiTheme="majorHAnsi" w:hAnsiTheme="majorHAnsi"/>
        </w:rPr>
        <w:t xml:space="preserve">  </w:t>
      </w:r>
    </w:p>
    <w:p w:rsidR="00AB133B" w:rsidRPr="0019443F" w:rsidRDefault="00AB133B" w:rsidP="00AB133B">
      <w:pPr>
        <w:spacing w:after="0" w:line="240" w:lineRule="auto"/>
        <w:rPr>
          <w:rFonts w:asciiTheme="majorHAnsi" w:hAnsiTheme="majorHAnsi"/>
        </w:rPr>
      </w:pPr>
    </w:p>
    <w:p w:rsidR="00866482" w:rsidRDefault="00866482" w:rsidP="00AB133B">
      <w:pPr>
        <w:spacing w:after="0" w:line="240" w:lineRule="auto"/>
        <w:rPr>
          <w:rFonts w:asciiTheme="majorHAnsi" w:hAnsiTheme="majorHAnsi"/>
        </w:rPr>
      </w:pPr>
      <w:r w:rsidRPr="0019443F">
        <w:rPr>
          <w:rFonts w:asciiTheme="majorHAnsi" w:hAnsiTheme="majorHAnsi"/>
        </w:rPr>
        <w:tab/>
        <w:t>In this investigation you will draw a model of a solar eclipse and of a lunar eclipse and identify the parts of a shadow.</w:t>
      </w:r>
    </w:p>
    <w:p w:rsidR="00AB133B" w:rsidRPr="0019443F" w:rsidRDefault="00AB133B" w:rsidP="00AB133B">
      <w:pPr>
        <w:spacing w:after="0" w:line="240" w:lineRule="auto"/>
        <w:rPr>
          <w:rFonts w:asciiTheme="majorHAnsi" w:hAnsiTheme="majorHAnsi"/>
        </w:rPr>
      </w:pPr>
    </w:p>
    <w:p w:rsidR="00866482" w:rsidRPr="00AB133B" w:rsidRDefault="00866482" w:rsidP="00AB133B">
      <w:pPr>
        <w:spacing w:after="0" w:line="240" w:lineRule="auto"/>
        <w:rPr>
          <w:rFonts w:asciiTheme="majorHAnsi" w:hAnsiTheme="majorHAnsi"/>
          <w:b/>
        </w:rPr>
      </w:pPr>
      <w:r w:rsidRPr="00AB133B">
        <w:rPr>
          <w:rFonts w:asciiTheme="majorHAnsi" w:hAnsiTheme="majorHAnsi"/>
          <w:b/>
        </w:rPr>
        <w:t>Problem</w:t>
      </w:r>
    </w:p>
    <w:p w:rsidR="00866482" w:rsidRDefault="00866482" w:rsidP="00AB133B">
      <w:pPr>
        <w:spacing w:after="0" w:line="240" w:lineRule="auto"/>
        <w:rPr>
          <w:rFonts w:asciiTheme="majorHAnsi" w:hAnsiTheme="majorHAnsi"/>
        </w:rPr>
      </w:pPr>
      <w:r w:rsidRPr="0019443F">
        <w:rPr>
          <w:rFonts w:asciiTheme="majorHAnsi" w:hAnsiTheme="majorHAnsi"/>
        </w:rPr>
        <w:t xml:space="preserve">What happens during a solar and a lunar eclipse?  What are the parts of the shadows they </w:t>
      </w:r>
      <w:r w:rsidR="006A5CC9" w:rsidRPr="0019443F">
        <w:rPr>
          <w:rFonts w:asciiTheme="majorHAnsi" w:hAnsiTheme="majorHAnsi"/>
        </w:rPr>
        <w:t>form?</w:t>
      </w:r>
    </w:p>
    <w:p w:rsidR="00AB133B" w:rsidRPr="0019443F" w:rsidRDefault="00AB133B" w:rsidP="00AB133B">
      <w:pPr>
        <w:spacing w:after="0" w:line="240" w:lineRule="auto"/>
        <w:rPr>
          <w:rFonts w:asciiTheme="majorHAnsi" w:hAnsiTheme="majorHAnsi"/>
        </w:rPr>
      </w:pPr>
    </w:p>
    <w:p w:rsidR="006A5CC9" w:rsidRPr="00AB133B" w:rsidRDefault="006A5CC9" w:rsidP="00AB133B">
      <w:pPr>
        <w:spacing w:after="0" w:line="240" w:lineRule="auto"/>
        <w:rPr>
          <w:rFonts w:asciiTheme="majorHAnsi" w:hAnsiTheme="majorHAnsi"/>
          <w:b/>
        </w:rPr>
      </w:pPr>
      <w:r w:rsidRPr="00AB133B">
        <w:rPr>
          <w:rFonts w:asciiTheme="majorHAnsi" w:hAnsiTheme="majorHAnsi"/>
          <w:b/>
        </w:rPr>
        <w:t>Materials</w:t>
      </w:r>
    </w:p>
    <w:p w:rsidR="006A5CC9" w:rsidRDefault="006A5CC9" w:rsidP="00AB133B">
      <w:pPr>
        <w:spacing w:after="0" w:line="240" w:lineRule="auto"/>
        <w:rPr>
          <w:rFonts w:asciiTheme="majorHAnsi" w:hAnsiTheme="majorHAnsi"/>
        </w:rPr>
      </w:pPr>
      <w:r w:rsidRPr="0019443F">
        <w:rPr>
          <w:rFonts w:asciiTheme="majorHAnsi" w:hAnsiTheme="majorHAnsi"/>
        </w:rPr>
        <w:t>Ruler and colored pencils</w:t>
      </w:r>
      <w:r w:rsidR="00AB133B">
        <w:rPr>
          <w:rFonts w:asciiTheme="majorHAnsi" w:hAnsiTheme="majorHAnsi"/>
        </w:rPr>
        <w:t xml:space="preserve"> (black or pencil and purple, blue, orange, green</w:t>
      </w:r>
      <w:r w:rsidR="0019443F">
        <w:rPr>
          <w:rFonts w:asciiTheme="majorHAnsi" w:hAnsiTheme="majorHAnsi"/>
        </w:rPr>
        <w:t>)</w:t>
      </w:r>
    </w:p>
    <w:p w:rsidR="00AB133B" w:rsidRPr="0019443F" w:rsidRDefault="00AB133B" w:rsidP="00AB133B">
      <w:pPr>
        <w:spacing w:after="0" w:line="240" w:lineRule="auto"/>
        <w:rPr>
          <w:rFonts w:asciiTheme="majorHAnsi" w:hAnsiTheme="majorHAnsi"/>
        </w:rPr>
      </w:pPr>
    </w:p>
    <w:p w:rsidR="006A5CC9" w:rsidRPr="00AB133B" w:rsidRDefault="006A5CC9" w:rsidP="00AB133B">
      <w:pPr>
        <w:spacing w:after="0" w:line="240" w:lineRule="auto"/>
        <w:rPr>
          <w:rFonts w:asciiTheme="majorHAnsi" w:hAnsiTheme="majorHAnsi"/>
          <w:b/>
        </w:rPr>
      </w:pPr>
      <w:r w:rsidRPr="00AB133B">
        <w:rPr>
          <w:rFonts w:asciiTheme="majorHAnsi" w:hAnsiTheme="majorHAnsi"/>
          <w:b/>
        </w:rPr>
        <w:t>Procedure</w:t>
      </w:r>
    </w:p>
    <w:p w:rsidR="006A5CC9" w:rsidRPr="0019443F" w:rsidRDefault="006A5CC9" w:rsidP="006A5CC9">
      <w:pPr>
        <w:pStyle w:val="ListParagraph"/>
        <w:numPr>
          <w:ilvl w:val="0"/>
          <w:numId w:val="1"/>
        </w:numPr>
        <w:rPr>
          <w:rFonts w:asciiTheme="majorHAnsi" w:hAnsiTheme="majorHAnsi"/>
        </w:rPr>
      </w:pPr>
      <w:r w:rsidRPr="0019443F">
        <w:rPr>
          <w:rFonts w:asciiTheme="majorHAnsi" w:hAnsiTheme="majorHAnsi"/>
        </w:rPr>
        <w:t xml:space="preserve"> Each step of the </w:t>
      </w:r>
      <w:r w:rsidR="00CA3332" w:rsidRPr="0019443F">
        <w:rPr>
          <w:rFonts w:asciiTheme="majorHAnsi" w:hAnsiTheme="majorHAnsi"/>
        </w:rPr>
        <w:t>procedure should be done on the appropriate figure in the lab sheet.</w:t>
      </w:r>
    </w:p>
    <w:p w:rsidR="00CA3332" w:rsidRPr="0019443F" w:rsidRDefault="00CA3332" w:rsidP="006A5CC9">
      <w:pPr>
        <w:pStyle w:val="ListParagraph"/>
        <w:numPr>
          <w:ilvl w:val="0"/>
          <w:numId w:val="1"/>
        </w:numPr>
        <w:rPr>
          <w:rFonts w:asciiTheme="majorHAnsi" w:hAnsiTheme="majorHAnsi"/>
        </w:rPr>
      </w:pPr>
      <w:r w:rsidRPr="0019443F">
        <w:rPr>
          <w:rFonts w:asciiTheme="majorHAnsi" w:hAnsiTheme="majorHAnsi"/>
        </w:rPr>
        <w:t>Color the sun orange, the moon blue, and the Earth green in Figures 1 and 2.</w:t>
      </w:r>
    </w:p>
    <w:p w:rsidR="00CA3332" w:rsidRPr="0019443F" w:rsidRDefault="00CA3332" w:rsidP="006A5CC9">
      <w:pPr>
        <w:pStyle w:val="ListParagraph"/>
        <w:numPr>
          <w:ilvl w:val="0"/>
          <w:numId w:val="1"/>
        </w:numPr>
        <w:rPr>
          <w:rFonts w:asciiTheme="majorHAnsi" w:hAnsiTheme="majorHAnsi"/>
        </w:rPr>
      </w:pPr>
      <w:r w:rsidRPr="0019443F">
        <w:rPr>
          <w:rFonts w:asciiTheme="majorHAnsi" w:hAnsiTheme="majorHAnsi"/>
          <w:noProof/>
        </w:rPr>
        <mc:AlternateContent>
          <mc:Choice Requires="wps">
            <w:drawing>
              <wp:anchor distT="0" distB="0" distL="114300" distR="114300" simplePos="0" relativeHeight="251659264" behindDoc="0" locked="0" layoutInCell="1" allowOverlap="1" wp14:anchorId="66509A57" wp14:editId="3D3DF4D7">
                <wp:simplePos x="0" y="0"/>
                <wp:positionH relativeFrom="column">
                  <wp:posOffset>1304925</wp:posOffset>
                </wp:positionH>
                <wp:positionV relativeFrom="paragraph">
                  <wp:posOffset>682625</wp:posOffset>
                </wp:positionV>
                <wp:extent cx="533400" cy="466725"/>
                <wp:effectExtent l="0" t="0" r="19050" b="28575"/>
                <wp:wrapNone/>
                <wp:docPr id="1" name="Oval 1"/>
                <wp:cNvGraphicFramePr/>
                <a:graphic xmlns:a="http://schemas.openxmlformats.org/drawingml/2006/main">
                  <a:graphicData uri="http://schemas.microsoft.com/office/word/2010/wordprocessingShape">
                    <wps:wsp>
                      <wps:cNvSpPr/>
                      <wps:spPr>
                        <a:xfrm>
                          <a:off x="0" y="0"/>
                          <a:ext cx="533400" cy="466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102.75pt;margin-top:53.75pt;width:42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xIbwIAADYFAAAOAAAAZHJzL2Uyb0RvYy54bWysVMFuGyEQvVfqPyDu9a4d22ktryPLUapK&#10;VhI1qXImLGSRgKGAvXa/vgO73kR11ENVH/DAzDxmHm92eXUwmuyFDwpsRcejkhJhOdTKvlT0x+PN&#10;p8+UhMhszTRYUdGjCPRq9fHDsnULMYEGdC08QRAbFq2raBOjWxRF4I0wLIzACYtOCd6wiFv/UtSe&#10;tYhudDEpy3nRgq+dBy5CwNPrzklXGV9KweOdlEFEoiuKtcW8+rw+p7VYLdnixTPXKN6Xwf6hCsOU&#10;xUsHqGsWGdl5dQZlFPcQQMYRB1OAlIqL3AN2My7/6OahYU7kXpCc4Aaawv+D5bf7e09UjW9HiWUG&#10;n+huzzQZJ2ZaFxYY8ODufb8LaKY2D9Kb9I8NkENm8ziwKQ6RcDycXVxMS+Sco2s6n19OZgmzeE12&#10;PsSvAgxJRkWF1sqF1C9bsP02xC76FIWpqZ6ugmzFoxYpWNvvQmIPeOckZ2f1iI32BFupKONc2Dju&#10;XA2rRXc8K/HXlzRk5AIzYEKWSusBuwdIyjzH7mrt41OqyOIbksu/FdYlDxn5ZrBxSDbKgn8PQGNX&#10;/c1d/ImkjprE0jPUR3xhD530g+M3CuneshDvmUet4wvh/MY7XKSGtqLQW5Q04H+9d57iUYLopaTF&#10;2alo+LljXlCiv1kU55fxdJqGLW+ms8sJbvxbz/Nbj92ZDeAzoQCxumym+KhPpvRgnnDM1+lWdDHL&#10;8e6K8uhPm03sZho/FFys1zkMB8yxuLUPjifwxGrS0uPhiXnXay6iWG/hNGdnuutiU6aF9S6CVFmU&#10;r7z2fONwZuH0H5I0/W/3Oer1c7f6DQAA//8DAFBLAwQUAAYACAAAACEArcDdU+EAAAALAQAADwAA&#10;AGRycy9kb3ducmV2LnhtbEyPQU/DMAyF70j8h8hIXNCWrNJKKU0nhjQucBgbCLh5TWgrGqc02Vb4&#10;9ZgT3J79np4/F4vRdeJgh9B60jCbKhCWKm9aqjU8bVeTDESISAY7T1bDlw2wKE9PCsyNP9KjPWxi&#10;LbiEQo4amhj7XMpQNdZhmPreEnvvfnAYeRxqaQY8crnrZKJUKh22xBca7O1tY6uPzd5peEtXS0rX&#10;9xf00Idq+XyH368vn1qfn4031yCiHeNfGH7xGR1KZtr5PZkgOg2Jms85yoa6ZMGJJLtiseNNNlMg&#10;y0L+/6H8AQAA//8DAFBLAQItABQABgAIAAAAIQC2gziS/gAAAOEBAAATAAAAAAAAAAAAAAAAAAAA&#10;AABbQ29udGVudF9UeXBlc10ueG1sUEsBAi0AFAAGAAgAAAAhADj9If/WAAAAlAEAAAsAAAAAAAAA&#10;AAAAAAAALwEAAF9yZWxzLy5yZWxzUEsBAi0AFAAGAAgAAAAhABc6rEhvAgAANgUAAA4AAAAAAAAA&#10;AAAAAAAALgIAAGRycy9lMm9Eb2MueG1sUEsBAi0AFAAGAAgAAAAhAK3A3VPhAAAACwEAAA8AAAAA&#10;AAAAAAAAAAAAyQQAAGRycy9kb3ducmV2LnhtbFBLBQYAAAAABAAEAPMAAADXBQAAAAA=&#10;" fillcolor="#4f81bd [3204]" strokecolor="#243f60 [1604]" strokeweight="2pt"/>
            </w:pict>
          </mc:Fallback>
        </mc:AlternateContent>
      </w:r>
      <w:r w:rsidRPr="0019443F">
        <w:rPr>
          <w:rFonts w:asciiTheme="majorHAnsi" w:hAnsiTheme="majorHAnsi"/>
        </w:rPr>
        <w:t>On figure 1, use the ruler to draw a line from each side of the sun to the same side of the moon.  Extend these lines until they intersect or reach the Earth.  The visual below is a guide for how to draw the two lines on the lab sheet.</w:t>
      </w:r>
    </w:p>
    <w:p w:rsidR="00CA3332" w:rsidRPr="0019443F" w:rsidRDefault="00CA3332" w:rsidP="00CA3332">
      <w:pPr>
        <w:rPr>
          <w:rFonts w:asciiTheme="majorHAnsi" w:hAnsiTheme="majorHAnsi"/>
        </w:rPr>
      </w:pPr>
      <w:r w:rsidRPr="0019443F">
        <w:rPr>
          <w:rFonts w:asciiTheme="majorHAnsi" w:hAnsiTheme="majorHAnsi"/>
          <w:noProof/>
        </w:rPr>
        <mc:AlternateContent>
          <mc:Choice Requires="wps">
            <w:drawing>
              <wp:anchor distT="0" distB="0" distL="114300" distR="114300" simplePos="0" relativeHeight="251661312" behindDoc="0" locked="0" layoutInCell="1" allowOverlap="1" wp14:anchorId="0CE6B1E7" wp14:editId="09439D93">
                <wp:simplePos x="0" y="0"/>
                <wp:positionH relativeFrom="column">
                  <wp:posOffset>3486150</wp:posOffset>
                </wp:positionH>
                <wp:positionV relativeFrom="paragraph">
                  <wp:posOffset>71755</wp:posOffset>
                </wp:positionV>
                <wp:extent cx="476250" cy="361950"/>
                <wp:effectExtent l="0" t="0" r="19050" b="19050"/>
                <wp:wrapNone/>
                <wp:docPr id="3" name="Oval 3"/>
                <wp:cNvGraphicFramePr/>
                <a:graphic xmlns:a="http://schemas.openxmlformats.org/drawingml/2006/main">
                  <a:graphicData uri="http://schemas.microsoft.com/office/word/2010/wordprocessingShape">
                    <wps:wsp>
                      <wps:cNvSpPr/>
                      <wps:spPr>
                        <a:xfrm>
                          <a:off x="0" y="0"/>
                          <a:ext cx="476250" cy="361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274.5pt;margin-top:5.65pt;width:3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3rmcAIAADYFAAAOAAAAZHJzL2Uyb0RvYy54bWysVMFOGzEQvVfqP1i+l01CgBKxQRGIqhIC&#10;BFScjddmLdked+xkk359x97NggrqoWoOztgz8zzz9o3PzrfOso3CaMDXfHow4Ux5CY3xLzX/8Xj1&#10;5StnMQnfCAte1XynIj9ffv501oWFmkELtlHICMTHRRdq3qYUFlUVZauciAcQlCenBnQi0RZfqgZF&#10;R+jOVrPJ5LjqAJuAIFWMdHrZO/my4GutZLrVOqrEbM2ptlRWLOtzXqvlmVi8oAitkUMZ4h+qcMJ4&#10;unSEuhRJsDWad1DOSIQIOh1IcBVobaQqPVA308kf3Ty0IqjSC5ETw0hT/H+w8mZzh8w0NT/kzAtH&#10;n+h2Iyw7zMx0IS4o4CHc4bCLZOY2txpd/qcG2LawuRvZVNvEJB3OT45nR8S5JNfh8fSUbEKpXpMD&#10;xvRNgWPZqLmy1oSY+xULsbmOqY/eR1FqrqevoFhpZ1UOtv5eaeqB7pyV7KIedWGRUSs1F1Iqn6a9&#10;qxWN6o+PJvQbShozSoEFMCNrY+2IPQBkZb7H7msd4nOqKuIbkyd/K6xPHjPKzeDTmOyMB/wIwFJX&#10;w819/J6knprM0jM0O/rCCL30Y5BXhui+FjHdCSSt0xei+U23tGgLXc1hsDhrAX99dJ7jSYLk5ayj&#10;2al5/LkWqDiz3z2J83Q6n+dhK5v50cmMNvjW8/zW49fuAugzTemlCLKYOT7ZvakR3BON+SrfSi7h&#10;Jd1dc5lwv7lI/UzTQyHValXCaMCCSNf+IcgMnlnNWnrcPgkMg+YSifUG9nP2Tnd9bM70sFon0KaI&#10;8pXXgW8aziKc4SHJ0/92X6Jen7vlbwAAAP//AwBQSwMEFAAGAAgAAAAhAFnA3t7hAAAACQEAAA8A&#10;AABkcnMvZG93bnJldi54bWxMj81Ow0AMhO9IvMPKSFwQ3fSHqIRsKopULvQABQTc3KxJIrLekN22&#10;gafHnOBme0bjb/LF4Fq1pz40ng2MRwko4tLbhisDT4+r8zmoEJEttp7JwBcFWBTHRzlm1h/4gfab&#10;WCkJ4ZChgTrGLtM6lDU5DCPfEYv27nuHUda+0rbHg4S7Vk+SJNUOG5YPNXZ0U1P5sdk5A2/pasnp&#10;/d0Zr7tQLp9v8fv15dOY05Ph+gpUpCH+meEXX9ChEKat37ENqjVwMbuULlGE8RSUGNLJTA5bGeZT&#10;0EWu/zcofgAAAP//AwBQSwECLQAUAAYACAAAACEAtoM4kv4AAADhAQAAEwAAAAAAAAAAAAAAAAAA&#10;AAAAW0NvbnRlbnRfVHlwZXNdLnhtbFBLAQItABQABgAIAAAAIQA4/SH/1gAAAJQBAAALAAAAAAAA&#10;AAAAAAAAAC8BAABfcmVscy8ucmVsc1BLAQItABQABgAIAAAAIQBBT3rmcAIAADYFAAAOAAAAAAAA&#10;AAAAAAAAAC4CAABkcnMvZTJvRG9jLnhtbFBLAQItABQABgAIAAAAIQBZwN7e4QAAAAkBAAAPAAAA&#10;AAAAAAAAAAAAAMoEAABkcnMvZG93bnJldi54bWxQSwUGAAAAAAQABADzAAAA2AUAAAAA&#10;" fillcolor="#4f81bd [3204]" strokecolor="#243f60 [1604]" strokeweight="2pt"/>
            </w:pict>
          </mc:Fallback>
        </mc:AlternateContent>
      </w:r>
      <w:r w:rsidRPr="0019443F">
        <w:rPr>
          <w:rFonts w:asciiTheme="majorHAnsi" w:hAnsiTheme="majorHAnsi"/>
          <w:noProof/>
        </w:rPr>
        <mc:AlternateContent>
          <mc:Choice Requires="wps">
            <w:drawing>
              <wp:anchor distT="0" distB="0" distL="114300" distR="114300" simplePos="0" relativeHeight="251660288" behindDoc="0" locked="0" layoutInCell="1" allowOverlap="1" wp14:anchorId="0200BBCA" wp14:editId="7130EE60">
                <wp:simplePos x="0" y="0"/>
                <wp:positionH relativeFrom="column">
                  <wp:posOffset>2933700</wp:posOffset>
                </wp:positionH>
                <wp:positionV relativeFrom="paragraph">
                  <wp:posOffset>109855</wp:posOffset>
                </wp:positionV>
                <wp:extent cx="228600" cy="209550"/>
                <wp:effectExtent l="0" t="0" r="19050" b="19050"/>
                <wp:wrapNone/>
                <wp:docPr id="2" name="Oval 2"/>
                <wp:cNvGraphicFramePr/>
                <a:graphic xmlns:a="http://schemas.openxmlformats.org/drawingml/2006/main">
                  <a:graphicData uri="http://schemas.microsoft.com/office/word/2010/wordprocessingShape">
                    <wps:wsp>
                      <wps:cNvSpPr/>
                      <wps:spPr>
                        <a:xfrm>
                          <a:off x="0" y="0"/>
                          <a:ext cx="228600" cy="2095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231pt;margin-top:8.65pt;width:18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6GcAIAADYFAAAOAAAAZHJzL2Uyb0RvYy54bWysVFFv2yAQfp+0/4B4X+xYSddGdaqoVadJ&#10;UVM1nfpMMdRIwDEgcbJfvwM7brVWe5iWB8Jxd99xn7/j8upgNNkLHxTYmk4nJSXCcmiUfanpj8fb&#10;L+eUhMhswzRYUdOjCPRq+fnTZecWooIWdCM8QRAbFp2raRujWxRF4K0wLEzACYtOCd6wiKZ/KRrP&#10;OkQ3uqjK8qzowDfOAxch4OlN76TLjC+l4HEjZRCR6Jri3WJefV6f01osL9nixTPXKj5cg/3DLQxT&#10;FouOUDcsMrLz6h2UUdxDABknHEwBUioucg/YzbT8o5tty5zIvSA5wY00hf8Hy+/2956opqYVJZYZ&#10;/ESbPdOkSsx0LiwwYOvu/WAF3KY2D9Kb9I8NkENm8ziyKQ6RcDysqvOzEjnn6KrKi/k8s128Jjsf&#10;4jcBhqRNTYXWyoXUL1uw/TpErInRpyg00n36G+RdPGqRgrV9EBJ7SDVzdlaPuNaeYCs1ZZwLG6e9&#10;q2WN6I/nJf5Sm1hkzMhWBkzIUmk9Yg8ASZnvsXuYIT6liiy+Mbn828X65DEjVwYbx2SjLPiPADR2&#10;NVTu408k9dQklp6hOeIX9tBLPzh+q5DuNQvxnnnUOn4hnN+4wUVq6GoKw46SFvyvj85TPEoQvZR0&#10;ODs1DT93zAtK9HeL4ryYzmZp2LIxm3+t0PBvPc9vPXZnrgE/0xRfCsfzNsVHfdpKD+YJx3yVqqKL&#10;WY61a8qjPxnXsZ9pfCi4WK1yGA6YY3Ftt44n8MRq0tLj4Yl5N2guoljv4DRn73TXx6ZMC6tdBKmy&#10;KF95HfjG4czCGR6SNP1v7Rz1+twtfwMAAP//AwBQSwMEFAAGAAgAAAAhAPuNc0HhAAAACQEAAA8A&#10;AABkcnMvZG93bnJldi54bWxMj8FOwzAQRO9I/IO1SFwQdWhLKCFORZHKpRyggIDbNl6SiHgdYrcN&#10;fD3LCY47M5p9k88H16od9aHxbOBslIAiLr1tuDLw9Lg8nYEKEdli65kMfFGAeXF4kGNm/Z4faLeO&#10;lZISDhkaqGPsMq1DWZPDMPIdsXjvvncY5ewrbXvcS7lr9ThJUu2wYflQY0c3NZUf660z8JYuF5ze&#10;r074rgvl4vkWv19fPo05Phqur0BFGuJfGH7xBR0KYdr4LdugWgPTdCxbohgXE1ASmF7ORNgYOE8m&#10;oItc/19Q/AAAAP//AwBQSwECLQAUAAYACAAAACEAtoM4kv4AAADhAQAAEwAAAAAAAAAAAAAAAAAA&#10;AAAAW0NvbnRlbnRfVHlwZXNdLnhtbFBLAQItABQABgAIAAAAIQA4/SH/1gAAAJQBAAALAAAAAAAA&#10;AAAAAAAAAC8BAABfcmVscy8ucmVsc1BLAQItABQABgAIAAAAIQAGsJ6GcAIAADYFAAAOAAAAAAAA&#10;AAAAAAAAAC4CAABkcnMvZTJvRG9jLnhtbFBLAQItABQABgAIAAAAIQD7jXNB4QAAAAkBAAAPAAAA&#10;AAAAAAAAAAAAAMoEAABkcnMvZG93bnJldi54bWxQSwUGAAAAAAQABADzAAAA2AUAAAAA&#10;" fillcolor="#4f81bd [3204]" strokecolor="#243f60 [1604]" strokeweight="2pt"/>
            </w:pict>
          </mc:Fallback>
        </mc:AlternateContent>
      </w:r>
      <w:r w:rsidRPr="0019443F">
        <w:rPr>
          <w:rFonts w:asciiTheme="majorHAnsi" w:hAnsiTheme="majorHAnsi"/>
          <w:noProof/>
        </w:rPr>
        <mc:AlternateContent>
          <mc:Choice Requires="wps">
            <w:drawing>
              <wp:anchor distT="0" distB="0" distL="114300" distR="114300" simplePos="0" relativeHeight="251662336" behindDoc="0" locked="0" layoutInCell="1" allowOverlap="1" wp14:anchorId="7D35C957" wp14:editId="137A181A">
                <wp:simplePos x="0" y="0"/>
                <wp:positionH relativeFrom="column">
                  <wp:posOffset>1761490</wp:posOffset>
                </wp:positionH>
                <wp:positionV relativeFrom="paragraph">
                  <wp:posOffset>14605</wp:posOffset>
                </wp:positionV>
                <wp:extent cx="1876425" cy="14287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1876425"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8.7pt,1.15pt" to="286.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cMvAEAAMgDAAAOAAAAZHJzL2Uyb0RvYy54bWysU8GO2yAQvVfqPyDujZ0ouxtZcfaQVXup&#10;2qjb/QAWDzESMGigsfP3BZx4V22lqqteMAPz3sx7jLf3ozXsBBQ0upYvFzVn4CR22h1b/vT944cN&#10;ZyEK1wmDDlp+hsDvd+/fbQffwAp7NB0QSyQuNINveR+jb6oqyB6sCAv04NKlQrIippCOVUdiSOzW&#10;VKu6vq0GpM4TSgghnT5Ml3xX+JUCGb8qFSAy0/LUWywrlfU5r9VuK5ojCd9reWlDvKELK7RLRWeq&#10;BxEF+0H6NyqrJWFAFRcSbYVKaQlFQ1KzrH9R89gLD0VLMif42abw/2jll9OBmO5avubMCZue6DGS&#10;0Mc+sj06lwxEYuvs0+BDk9L37kCXKPgDZdGjIpu/SQ4bi7fn2VsYI5PpcLm5u12vbjiT6W65Xm3u&#10;bjJp9YL2FOInQMvypuVGu6xdNOL0OcQp9ZqScLmbqX7ZxbOBnGzcN1BJT65Y0GWSYG+InUSaASEl&#10;uLi8lC7ZGaa0MTOw/jvwkp+hUKbsX8AzolRGF2ew1Q7pT9XjeG1ZTflXBybd2YJn7M7lZYo1aVyK&#10;uZfRzvP4Oi7wlx9w9xMAAP//AwBQSwMEFAAGAAgAAAAhAP5WPzjgAAAACAEAAA8AAABkcnMvZG93&#10;bnJldi54bWxMj0FPg0AQhe8m/ofNNPFi7FIEQcrSVJOmh2qMxR+wZUcgsruEXSj11zue9DYv7+XN&#10;9/LNrDs24eBaawSslgEwNJVVrakFfJS7uxSY89Io2VmDAi7oYFNcX+UyU/Zs3nE6+ppRiXGZFNB4&#10;32ecu6pBLd3S9mjI+7SDlp7kUHM1yDOV646HQfDAtWwNfWhkj88NVl/HUQvY757wEF/GOlLxvryd&#10;ypfX77dUiJvFvF0D8zj7vzD84hM6FMR0sqNRjnUCwiSJKErHPTDy4yR8BHYiHaXAi5z/H1D8AAAA&#10;//8DAFBLAQItABQABgAIAAAAIQC2gziS/gAAAOEBAAATAAAAAAAAAAAAAAAAAAAAAABbQ29udGVu&#10;dF9UeXBlc10ueG1sUEsBAi0AFAAGAAgAAAAhADj9If/WAAAAlAEAAAsAAAAAAAAAAAAAAAAALwEA&#10;AF9yZWxzLy5yZWxzUEsBAi0AFAAGAAgAAAAhAGpuZwy8AQAAyAMAAA4AAAAAAAAAAAAAAAAALgIA&#10;AGRycy9lMm9Eb2MueG1sUEsBAi0AFAAGAAgAAAAhAP5WPzjgAAAACAEAAA8AAAAAAAAAAAAAAAAA&#10;FgQAAGRycy9kb3ducmV2LnhtbFBLBQYAAAAABAAEAPMAAAAjBQAAAAA=&#10;" strokecolor="#4579b8 [3044]"/>
            </w:pict>
          </mc:Fallback>
        </mc:AlternateContent>
      </w:r>
    </w:p>
    <w:p w:rsidR="00CA3332" w:rsidRPr="0019443F" w:rsidRDefault="00CA3332" w:rsidP="00CA3332">
      <w:pPr>
        <w:rPr>
          <w:rFonts w:asciiTheme="majorHAnsi" w:hAnsiTheme="majorHAnsi"/>
        </w:rPr>
      </w:pPr>
      <w:r w:rsidRPr="0019443F">
        <w:rPr>
          <w:rFonts w:asciiTheme="majorHAnsi" w:hAnsiTheme="majorHAnsi"/>
          <w:noProof/>
        </w:rPr>
        <mc:AlternateContent>
          <mc:Choice Requires="wps">
            <w:drawing>
              <wp:anchor distT="0" distB="0" distL="114300" distR="114300" simplePos="0" relativeHeight="251663360" behindDoc="0" locked="0" layoutInCell="1" allowOverlap="1" wp14:anchorId="4DFB5CE9" wp14:editId="3F282AB7">
                <wp:simplePos x="0" y="0"/>
                <wp:positionH relativeFrom="column">
                  <wp:posOffset>1657350</wp:posOffset>
                </wp:positionH>
                <wp:positionV relativeFrom="paragraph">
                  <wp:posOffset>-4445</wp:posOffset>
                </wp:positionV>
                <wp:extent cx="1828800" cy="11430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182880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30.5pt,-.35pt" to="27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rMbwQEAANIDAAAOAAAAZHJzL2Uyb0RvYy54bWysU02v0zAQvCPxHyzfaZLCQ1XU9B36BBcE&#10;FQ+4+znrxpK/tDZN+u9ZO2lAgIRAXCw7npndGW/295M17AIYtXcdbzY1Z+Ck77U7d/zzpzcvdpzF&#10;JFwvjHfQ8StEfn94/mw/hha2fvCmB2Qk4mI7ho4PKYW2qqIcwIq48QEcXSqPViQ64rnqUYykbk21&#10;revX1eixD+glxEhfH+ZLfij6SoFMH5SKkJjpOPWWyoplfcprddiL9owiDFoubYh/6MIK7ajoKvUg&#10;kmBfUf8iZbVEH71KG+lt5ZXSEooHctPUP7l5HESA4oXCiWGNKf4/Wfn+ckKm+47fceaEpSd6TCj0&#10;eUjs6J2jAD2yu5zTGGJL8KM74XKK4YTZ9KTQMmV0+EIjUGIgY2wqKV/XlGFKTNLHZrfd7Wp6DEl3&#10;TfPqJe1JsJp1sl7AmN6CtyxvOm60yymIVlzexTRDbxDi5b7mTsouXQ1ksHEfQZGzXLGwy0zB0SC7&#10;CJoGISW41CylCzrTlDZmJdZ/Ji74TIUyb39DXhmlsndpJVvtPP6ueppuLasZf0tg9p0jePL9tbxR&#10;iYYGp4S7DHmezB/Phf79Vzx8AwAA//8DAFBLAwQUAAYACAAAACEA5bNm8dwAAAAIAQAADwAAAGRy&#10;cy9kb3ducmV2LnhtbEyPwU7DMBBE70j8g7VI3FonobQQ4lSI0jNqAYmjGy9JwF5Httsmf89yguNo&#10;RjNvqvXorDhhiL0nBfk8A4HUeNNTq+DtdTu7AxGTJqOtJ1QwYYR1fXlR6dL4M+3wtE+t4BKKpVbQ&#10;pTSUUsamQ6fj3A9I7H364HRiGVppgj5zubOyyLKldLonXuj0gE8dNt/7o1MQbfv8Nb1PflOYMG22&#10;8QNf8oVS11fj4wOIhGP6C8MvPqNDzUwHfyQThVVQLHP+khTMViDYv13csz5wcHUDsq7k/wP1DwAA&#10;AP//AwBQSwECLQAUAAYACAAAACEAtoM4kv4AAADhAQAAEwAAAAAAAAAAAAAAAAAAAAAAW0NvbnRl&#10;bnRfVHlwZXNdLnhtbFBLAQItABQABgAIAAAAIQA4/SH/1gAAAJQBAAALAAAAAAAAAAAAAAAAAC8B&#10;AABfcmVscy8ucmVsc1BLAQItABQABgAIAAAAIQBmKrMbwQEAANIDAAAOAAAAAAAAAAAAAAAAAC4C&#10;AABkcnMvZTJvRG9jLnhtbFBLAQItABQABgAIAAAAIQDls2bx3AAAAAgBAAAPAAAAAAAAAAAAAAAA&#10;ABsEAABkcnMvZG93bnJldi54bWxQSwUGAAAAAAQABADzAAAAJAUAAAAA&#10;" strokecolor="#4579b8 [3044]"/>
            </w:pict>
          </mc:Fallback>
        </mc:AlternateContent>
      </w:r>
    </w:p>
    <w:p w:rsidR="00CA3332" w:rsidRPr="0019443F" w:rsidRDefault="00CA3332" w:rsidP="006A5CC9">
      <w:pPr>
        <w:pStyle w:val="ListParagraph"/>
        <w:numPr>
          <w:ilvl w:val="0"/>
          <w:numId w:val="1"/>
        </w:numPr>
        <w:rPr>
          <w:rFonts w:asciiTheme="majorHAnsi" w:hAnsiTheme="majorHAnsi"/>
        </w:rPr>
      </w:pPr>
      <w:r w:rsidRPr="0019443F">
        <w:rPr>
          <w:rFonts w:asciiTheme="majorHAnsi" w:hAnsiTheme="majorHAnsi"/>
          <w:noProof/>
        </w:rPr>
        <mc:AlternateContent>
          <mc:Choice Requires="wps">
            <w:drawing>
              <wp:anchor distT="0" distB="0" distL="114300" distR="114300" simplePos="0" relativeHeight="251675648" behindDoc="0" locked="0" layoutInCell="1" allowOverlap="1" wp14:anchorId="02FB80AE" wp14:editId="058450A8">
                <wp:simplePos x="0" y="0"/>
                <wp:positionH relativeFrom="column">
                  <wp:posOffset>1114425</wp:posOffset>
                </wp:positionH>
                <wp:positionV relativeFrom="paragraph">
                  <wp:posOffset>645160</wp:posOffset>
                </wp:positionV>
                <wp:extent cx="609600" cy="523875"/>
                <wp:effectExtent l="0" t="0" r="19050" b="28575"/>
                <wp:wrapNone/>
                <wp:docPr id="12" name="Oval 12"/>
                <wp:cNvGraphicFramePr/>
                <a:graphic xmlns:a="http://schemas.openxmlformats.org/drawingml/2006/main">
                  <a:graphicData uri="http://schemas.microsoft.com/office/word/2010/wordprocessingShape">
                    <wps:wsp>
                      <wps:cNvSpPr/>
                      <wps:spPr>
                        <a:xfrm>
                          <a:off x="0" y="0"/>
                          <a:ext cx="609600" cy="5238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6" style="position:absolute;margin-left:87.75pt;margin-top:50.8pt;width:48pt;height:4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3ExcgIAADgFAAAOAAAAZHJzL2Uyb0RvYy54bWysVE1vGyEQvVfqf0Dcm127cT4sryPLUapK&#10;URIlqXLGLHiRgKGAvXZ/fQd2vbHqqIeqPmBmZ+Yx83jD7GZnNNkKHxTYio7OSkqE5VAru67oj9e7&#10;L1eUhMhszTRYUdG9CPRm/vnTrHVTMYYGdC08QRAbpq2raBOjmxZF4I0wLJyBExadErxhEU2/LmrP&#10;WkQ3uhiX5UXRgq+dBy5CwK+3nZPOM76UgsdHKYOIRFcUa4t59XldpbWYz9h07ZlrFO/LYP9QhWHK&#10;4qED1C2LjGy8OoEyinsIIOMZB1OAlIqL3AN2Myr/6OalYU7kXpCc4Aaawv+D5Q/bJ09UjXc3psQy&#10;g3f0uGWaoInctC5MMeTFPfneCrhNje6kN+kfWyC7zOd+4FPsIuH48aK8viiRdY6uyfjr1eUkYRbv&#10;yc6H+E2AIWlTUaG1ciF1zKZsex9iF32IwtRUT1dB3sW9FilY22chsQs8c5yzs37EUnuCvVSUcS5s&#10;HHWuhtWi+zwp8deXNGTkAjNgQpZK6wG7B0jaPMXuau3jU6rI8huSy78V1iUPGflksHFINsqC/whA&#10;Y1f9yV38gaSOmsTSCuo93rGHTvzB8TuFdN+zEJ+YR7XjDeEEx0dcpIa2otDvKGnA//roe4pHEaKX&#10;khanp6Lh54Z5QYn+blGe16Pz8zRu2TifXI7R8Mee1bHHbswS8JpG+FY4nrcpPurDVnowbzjoi3Qq&#10;upjleHZFefQHYxm7qcangovFIofhiDkW7+2L4wk8sZq09Lp7Y971moso1gc4TNqJ7rrYlGlhsYkg&#10;VRblO6893zieWTj9U5Lm/9jOUe8P3vw3AAAA//8DAFBLAwQUAAYACAAAACEAvywAt+EAAAALAQAA&#10;DwAAAGRycy9kb3ducmV2LnhtbEyPQU/DMAyF70j8h8hIXBBLO7FuKk0nhjQucIABAm5eY9qKxilN&#10;thV+PeYEN7/np+fPxXJ0ndrTEFrPBtJJAoq48rbl2sDT4/p8ASpEZIudZzLwRQGW5fFRgbn1B36g&#10;/SbWSko45GigibHPtQ5VQw7DxPfEsnv3g8Mocqi1HfAg5a7T0yTJtMOW5UKDPV03VH1sds7AW7Ze&#10;cXZ/e8Z3fahWzzf4/fryaczpyXh1CSrSGP/C8Isv6FAK09bv2AbViZ7PZhKVIUkzUJKYzlNxtuIs&#10;LlLQZaH//1D+AAAA//8DAFBLAQItABQABgAIAAAAIQC2gziS/gAAAOEBAAATAAAAAAAAAAAAAAAA&#10;AAAAAABbQ29udGVudF9UeXBlc10ueG1sUEsBAi0AFAAGAAgAAAAhADj9If/WAAAAlAEAAAsAAAAA&#10;AAAAAAAAAAAALwEAAF9yZWxzLy5yZWxzUEsBAi0AFAAGAAgAAAAhAEN3cTFyAgAAOAUAAA4AAAAA&#10;AAAAAAAAAAAALgIAAGRycy9lMm9Eb2MueG1sUEsBAi0AFAAGAAgAAAAhAL8sALfhAAAACwEAAA8A&#10;AAAAAAAAAAAAAAAAzAQAAGRycy9kb3ducmV2LnhtbFBLBQYAAAAABAAEAPMAAADaBQAAAAA=&#10;" fillcolor="#4f81bd [3204]" strokecolor="#243f60 [1604]" strokeweight="2pt"/>
            </w:pict>
          </mc:Fallback>
        </mc:AlternateContent>
      </w:r>
      <w:r w:rsidRPr="0019443F">
        <w:rPr>
          <w:rFonts w:asciiTheme="majorHAnsi" w:hAnsiTheme="majorHAnsi"/>
          <w:noProof/>
        </w:rPr>
        <mc:AlternateContent>
          <mc:Choice Requires="wps">
            <w:drawing>
              <wp:anchor distT="0" distB="0" distL="114300" distR="114300" simplePos="0" relativeHeight="251671552" behindDoc="0" locked="0" layoutInCell="1" allowOverlap="1" wp14:anchorId="4016EE69" wp14:editId="4AC51783">
                <wp:simplePos x="0" y="0"/>
                <wp:positionH relativeFrom="column">
                  <wp:posOffset>1457325</wp:posOffset>
                </wp:positionH>
                <wp:positionV relativeFrom="paragraph">
                  <wp:posOffset>635635</wp:posOffset>
                </wp:positionV>
                <wp:extent cx="1876425" cy="47625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1876425" cy="476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4.75pt,50.05pt" to="262.5pt,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4DvgEAAMoDAAAOAAAAZHJzL2Uyb0RvYy54bWysU8FuEzEQvSPxD5bvZJOoTatVNj2kgguC&#10;iNIPcL3jrCXbY41Nsvl7xk6yRYCEQFy8Hnvem3nPs+uH0TtxAEoWQycXs7kUEDT2Nuw7+fz1/bt7&#10;KVJWoVcOA3TyBEk+bN6+WR9jC0sc0PVAgklCao+xk0POsW2apAfwKs0wQuBLg+RV5pD2TU/qyOze&#10;Ncv5fNUckfpIqCElPn08X8pN5TcGdP5sTIIsXCe5t1xXqutLWZvNWrV7UnGw+tKG+ocuvLKBi05U&#10;jyor8Y3sL1TeasKEJs80+gaNsRqqBlazmP+k5mlQEaoWNifFyab0/2j1p8OOhO357dieoDy/0VMm&#10;ZfdDFlsMgR1EEnzJTh1jahmwDTu6RCnuqMgeDfnyZUFirO6eJndhzELz4eL+bnWzvJVC893N3Wp5&#10;W0mbV3SklD8AelE2nXQ2FPWqVYePKXNFTr2mcFC6Odevu3xyUJJd+AKGFZWKFV1nCbaOxEHxFCit&#10;IeRF0cN8NbvAjHVuAs7/DLzkFyjUOfsb8ISolTHkCextQPpd9TxeWzbn/KsDZ93FghfsT/VlqjU8&#10;MFXhZbjLRP4YV/jrL7j5DgAA//8DAFBLAwQUAAYACAAAACEAdtDaWeEAAAALAQAADwAAAGRycy9k&#10;b3ducmV2LnhtbEyPwU7DMBBE70j8g7VIXFBrJ8K0hDgVIFU9UIRo+AA3XpKI2I5iJ035epYTHHfm&#10;aXYm38y2YxMOofVOQbIUwNBV3rSuVvBRbhdrYCFqZ3TnHSo4Y4BNcXmR68z4k3vH6RBrRiEuZFpB&#10;E2OfcR6qBq0OS9+jI+/TD1ZHOoeam0GfKNx2PBXijlvdOvrQ6B6fG6y+DqNVsNs+4Ys8j/Wtkbvy&#10;Zir3r99va6Wur+bHB2AR5/gHw299qg4FdTr60ZnAOgVpei8JJUOIBBgRMpW07kjKSibAi5z/31D8&#10;AAAA//8DAFBLAQItABQABgAIAAAAIQC2gziS/gAAAOEBAAATAAAAAAAAAAAAAAAAAAAAAABbQ29u&#10;dGVudF9UeXBlc10ueG1sUEsBAi0AFAAGAAgAAAAhADj9If/WAAAAlAEAAAsAAAAAAAAAAAAAAAAA&#10;LwEAAF9yZWxzLy5yZWxzUEsBAi0AFAAGAAgAAAAhAOOhDgO+AQAAygMAAA4AAAAAAAAAAAAAAAAA&#10;LgIAAGRycy9lMm9Eb2MueG1sUEsBAi0AFAAGAAgAAAAhAHbQ2lnhAAAACwEAAA8AAAAAAAAAAAAA&#10;AAAAGAQAAGRycy9kb3ducmV2LnhtbFBLBQYAAAAABAAEAPMAAAAmBQAAAAA=&#10;" strokecolor="#4579b8 [3044]"/>
            </w:pict>
          </mc:Fallback>
        </mc:AlternateContent>
      </w:r>
      <w:r w:rsidRPr="0019443F">
        <w:rPr>
          <w:rFonts w:asciiTheme="majorHAnsi" w:hAnsiTheme="majorHAnsi"/>
        </w:rPr>
        <w:t>On the SAME figure, use a ruler to draw lines from the same points on the sides of the sun to opposite sides of the moon.  Extend these lines until they intersect with the Earth.  The visual below is guide for how to draw the lines.  (your figure now has 4 lines)</w:t>
      </w:r>
    </w:p>
    <w:p w:rsidR="00CA3332" w:rsidRPr="0019443F" w:rsidRDefault="00AB133B" w:rsidP="00CA3332">
      <w:pPr>
        <w:rPr>
          <w:rFonts w:asciiTheme="majorHAnsi" w:hAnsiTheme="majorHAnsi"/>
        </w:rPr>
      </w:pPr>
      <w:r w:rsidRPr="0019443F">
        <w:rPr>
          <w:rFonts w:asciiTheme="majorHAnsi" w:hAnsiTheme="majorHAnsi"/>
          <w:noProof/>
        </w:rPr>
        <mc:AlternateContent>
          <mc:Choice Requires="wps">
            <w:drawing>
              <wp:anchor distT="0" distB="0" distL="114300" distR="114300" simplePos="0" relativeHeight="251667456" behindDoc="0" locked="0" layoutInCell="1" allowOverlap="1" wp14:anchorId="59859104" wp14:editId="74191A12">
                <wp:simplePos x="0" y="0"/>
                <wp:positionH relativeFrom="column">
                  <wp:posOffset>2819400</wp:posOffset>
                </wp:positionH>
                <wp:positionV relativeFrom="paragraph">
                  <wp:posOffset>123825</wp:posOffset>
                </wp:positionV>
                <wp:extent cx="171450" cy="209550"/>
                <wp:effectExtent l="0" t="0" r="19050" b="19050"/>
                <wp:wrapNone/>
                <wp:docPr id="8" name="Oval 8"/>
                <wp:cNvGraphicFramePr/>
                <a:graphic xmlns:a="http://schemas.openxmlformats.org/drawingml/2006/main">
                  <a:graphicData uri="http://schemas.microsoft.com/office/word/2010/wordprocessingShape">
                    <wps:wsp>
                      <wps:cNvSpPr/>
                      <wps:spPr>
                        <a:xfrm>
                          <a:off x="0" y="0"/>
                          <a:ext cx="171450" cy="2095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8" o:spid="_x0000_s1026" style="position:absolute;margin-left:222pt;margin-top:9.75pt;width:13.5pt;height:1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PRbwIAADYFAAAOAAAAZHJzL2Uyb0RvYy54bWysVFFv2yAQfp+0/4B4X21HydpGdaqoVadJ&#10;VRM1nfpMMdRIwDEgcbJfvwM7brRWe5iWB3L47j7uPr7j6npvNNkJHxTYmlZnJSXCcmiUfa3pj6e7&#10;LxeUhMhswzRYUdODCPR68fnTVefmYgIt6EZ4giA2zDtX0zZGNy+KwFthWDgDJyw6JXjDIm79a9F4&#10;1iG60cWkLL8WHfjGeeAiBPx62zvpIuNLKXhcSRlEJLqmWFvMq8/rS1qLxRWbv3rmWsWHMtg/VGGY&#10;snjoCHXLIiNbr95BGcU9BJDxjIMpQErFRe4Bu6nKP7rZtMyJ3AuSE9xIU/h/sPxht/ZENTXFi7LM&#10;4BWtdkyTi8RM58IcAzZu7YddQDO1uZfepH9sgOwzm4eRTbGPhOPH6ryazpBzjq5JeTlDG1GKt2Tn&#10;Q/wmwJBk1FRorVxI/bI5292H2EcfozA11dNXkK140CIFa/soJPaAZ05ydlaPuNGeYCs1ZZwLG6ve&#10;1bJG9J9nJf6GksaMXGAGTMhSaT1iDwBJme+x+1qH+JQqsvjG5PJvhfXJY0Y+GWwck42y4D8C0NjV&#10;cHIffySppyax9ALNAW/YQy/94PidQrrvWYhr5lHreEM4v3GFi9TQ1RQGi5IW/K+Pvqd4lCB6Kelw&#10;dmoafm6ZF5To7xbFeVlNp2nY8mY6O5/gxp96Xk49dmtuAK+pwpfC8Wym+KiPpvRgnnHMl+lUdDHL&#10;8eya8uiPm5vYzzQ+FFwslzkMB8yxeG83jifwxGrS0tP+mXk3aC6iWB/gOGfvdNfHpkwLy20EqbIo&#10;33gd+MbhzMIZHpI0/af7HPX23C1+AwAA//8DAFBLAwQUAAYACAAAACEA5B5nBOEAAAAJAQAADwAA&#10;AGRycy9kb3ducmV2LnhtbEyPQU+DQBCF7yb+h82YeDHt0gZQkaWxJvWiB2016m0KIxDZWWS3Lfrr&#10;HU96nPde3nwvX4y2U3safOvYwGwagSIuXdVybeBps5pcgPIBucLOMRn4Ig+L4vgox6xyB36k/TrU&#10;SkrYZ2igCaHPtPZlQxb91PXE4r27wWKQc6h1NeBBym2n51GUaosty4cGe7ppqPxY76yBt3S15PTh&#10;7ozve18un2/x+/Xl05jTk/H6ClSgMfyF4Rdf0KEQpq3bceVVZyCOY9kSxLhMQEkgPp+JsDWQzBPQ&#10;Ra7/Lyh+AAAA//8DAFBLAQItABQABgAIAAAAIQC2gziS/gAAAOEBAAATAAAAAAAAAAAAAAAAAAAA&#10;AABbQ29udGVudF9UeXBlc10ueG1sUEsBAi0AFAAGAAgAAAAhADj9If/WAAAAlAEAAAsAAAAAAAAA&#10;AAAAAAAALwEAAF9yZWxzLy5yZWxzUEsBAi0AFAAGAAgAAAAhAGSnA9FvAgAANgUAAA4AAAAAAAAA&#10;AAAAAAAALgIAAGRycy9lMm9Eb2MueG1sUEsBAi0AFAAGAAgAAAAhAOQeZwThAAAACQEAAA8AAAAA&#10;AAAAAAAAAAAAyQQAAGRycy9kb3ducmV2LnhtbFBLBQYAAAAABAAEAPMAAADXBQAAAAA=&#10;" fillcolor="#4f81bd [3204]" strokecolor="#243f60 [1604]" strokeweight="2pt"/>
            </w:pict>
          </mc:Fallback>
        </mc:AlternateContent>
      </w:r>
      <w:r w:rsidR="00CA3332" w:rsidRPr="0019443F">
        <w:rPr>
          <w:rFonts w:asciiTheme="majorHAnsi" w:hAnsiTheme="majorHAnsi"/>
          <w:noProof/>
        </w:rPr>
        <mc:AlternateContent>
          <mc:Choice Requires="wps">
            <w:drawing>
              <wp:anchor distT="0" distB="0" distL="114300" distR="114300" simplePos="0" relativeHeight="251673600" behindDoc="0" locked="0" layoutInCell="1" allowOverlap="1" wp14:anchorId="5B8FFBAD" wp14:editId="3DB70ABE">
                <wp:simplePos x="0" y="0"/>
                <wp:positionH relativeFrom="column">
                  <wp:posOffset>1504950</wp:posOffset>
                </wp:positionH>
                <wp:positionV relativeFrom="paragraph">
                  <wp:posOffset>24765</wp:posOffset>
                </wp:positionV>
                <wp:extent cx="1828800" cy="41910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1828800"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8.5pt,1.95pt" to="262.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AwwEAANQDAAAOAAAAZHJzL2Uyb0RvYy54bWysU02P0zAQvSPxHyzft0kqhErUdA9dLZcV&#10;VCxw9zrjxpK/NPY26b9n7LRhBUgItBfLzsx7M+/NZHs7WcNOgFF71/FmVXMGTvpeu2PHv329v9lw&#10;FpNwvTDeQcfPEPnt7u2b7RhaWPvBmx6QEYmL7Rg6PqQU2qqKcgAr4soHcBRUHq1I9MRj1aMYid2a&#10;al3X76vRYx/QS4iRvt7NQb4r/EqBTJ+VipCY6Tj1lsqJ5XzKZ7XbivaIIgxaXtoQ/9GFFdpR0YXq&#10;TiTBnlH/RmW1RB+9SivpbeWV0hKKBlLT1L+oeRxEgKKFzIlhsSm+Hq38dDog0z3NruHMCUszekwo&#10;9HFIbO+dIwc9MgqSU2OILQH27oCXVwwHzLInhZYpo8N3IipGkDQ2FZ/Pi88wJSbpY7NZbzY1jUNS&#10;7F3zoaE7EVYzT+YLGNNH8JblS8eNdtkH0YrTQ0xz6jWFcLmvuZNyS2cDOdm4L6BIW65Y0GWrYG+Q&#10;nQTtg5ASXCrKqHTJzjCljVmA9d+Bl/wMhbJx/wJeEKWyd2kBW+08/ql6mq4tqzn/6sCsO1vw5Ptz&#10;mVGxhlanmHtZ87ybL98F/vNn3P0AAAD//wMAUEsDBBQABgAIAAAAIQCJcuBp3AAAAAgBAAAPAAAA&#10;ZHJzL2Rvd25yZXYueG1sTI/BTsMwEETvSPyDtUjcqNOUFhKyqRClZ9QCEkc3XpKAvY5st03+HnOC&#10;42hGM2+q9WiNOJEPvWOE+SwDQdw43XOL8Pa6vbkHEaJirYxjQpgowLq+vKhUqd2Zd3Tax1akEg6l&#10;QuhiHEopQ9ORVWHmBuLkfTpvVUzSt1J7dU7l1sg8y1bSqp7TQqcGeuqo+d4fLUIw7fPX9D65Ta79&#10;tNmGD3qZ3yJeX42PDyAijfEvDL/4CR3qxHRwR9ZBGIR8cZe+RIRFASL5y3yZ9AFhVRQg60r+P1D/&#10;AAAA//8DAFBLAQItABQABgAIAAAAIQC2gziS/gAAAOEBAAATAAAAAAAAAAAAAAAAAAAAAABbQ29u&#10;dGVudF9UeXBlc10ueG1sUEsBAi0AFAAGAAgAAAAhADj9If/WAAAAlAEAAAsAAAAAAAAAAAAAAAAA&#10;LwEAAF9yZWxzLy5yZWxzUEsBAi0AFAAGAAgAAAAhAAf4rgDDAQAA1AMAAA4AAAAAAAAAAAAAAAAA&#10;LgIAAGRycy9lMm9Eb2MueG1sUEsBAi0AFAAGAAgAAAAhAIly4GncAAAACAEAAA8AAAAAAAAAAAAA&#10;AAAAHQQAAGRycy9kb3ducmV2LnhtbFBLBQYAAAAABAAEAPMAAAAmBQAAAAA=&#10;" strokecolor="#4579b8 [3044]"/>
            </w:pict>
          </mc:Fallback>
        </mc:AlternateContent>
      </w:r>
      <w:r w:rsidR="00CA3332" w:rsidRPr="0019443F">
        <w:rPr>
          <w:rFonts w:asciiTheme="majorHAnsi" w:hAnsiTheme="majorHAnsi"/>
          <w:noProof/>
        </w:rPr>
        <mc:AlternateContent>
          <mc:Choice Requires="wps">
            <w:drawing>
              <wp:anchor distT="0" distB="0" distL="114300" distR="114300" simplePos="0" relativeHeight="251669504" behindDoc="0" locked="0" layoutInCell="1" allowOverlap="1" wp14:anchorId="3223EE45" wp14:editId="27789F57">
                <wp:simplePos x="0" y="0"/>
                <wp:positionH relativeFrom="column">
                  <wp:posOffset>3209925</wp:posOffset>
                </wp:positionH>
                <wp:positionV relativeFrom="paragraph">
                  <wp:posOffset>24765</wp:posOffset>
                </wp:positionV>
                <wp:extent cx="352425" cy="371475"/>
                <wp:effectExtent l="0" t="0" r="28575" b="28575"/>
                <wp:wrapNone/>
                <wp:docPr id="9" name="Oval 9"/>
                <wp:cNvGraphicFramePr/>
                <a:graphic xmlns:a="http://schemas.openxmlformats.org/drawingml/2006/main">
                  <a:graphicData uri="http://schemas.microsoft.com/office/word/2010/wordprocessingShape">
                    <wps:wsp>
                      <wps:cNvSpPr/>
                      <wps:spPr>
                        <a:xfrm>
                          <a:off x="0" y="0"/>
                          <a:ext cx="352425" cy="371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252.75pt;margin-top:1.95pt;width:27.7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5zcQIAADYFAAAOAAAAZHJzL2Uyb0RvYy54bWysVE1PGzEQvVfqf7B8L5uEpJSIDYpAVJUQ&#10;oELF2Xht1pLtccdONumv79i7WVBBPVTNwZnxzLz52Dc+O985y7YKowFf8+nRhDPlJTTGP9f8x8PV&#10;py+cxSR8Iyx4VfO9ivx89fHDWReWagYt2EYhIxAfl12oeZtSWFZVlK1yIh5BUJ6MGtCJRCo+Vw2K&#10;jtCdrWaTyeeqA2wCglQx0u1lb+Srgq+1kulW66gSszWn2lI5sZxP+axWZ2L5jCK0Rg5liH+owgnj&#10;KekIdSmSYBs0b6CckQgRdDqS4CrQ2khVeqBuppM/urlvRVClFxpODOOY4v+DlTfbO2SmqfkpZ144&#10;+kS3W2HZaZ5MF+KSHO7DHQ5aJDG3udPo8j81wHZlmvtxmmqXmKTL48VsPltwJsl0fDKdnywyZvUS&#10;HDCmrwocy0LNlbUmxNyvWIrtdUy998GLQnM9fQVFSnursrP135WmHijnrEQX9qgLi4xaqbmQUvk0&#10;7U2taFR/vZjQbyhpjCgFFsCMrI21I/YAkJn5FruvdfDPoaqQbwye/K2wPniMKJnBpzHYGQ/4HoCl&#10;robMvf9hSP1o8pSeoNnTF0boqR+DvDI07msR051A4jptBe1vuqVDW+hqDoPEWQv467377E8UJCtn&#10;He1OzePPjUDFmf3miZyn0/k8L1tR5ouTGSn42vL02uI37gLoM03ppQiyiNk/2YOoEdwjrfk6ZyWT&#10;8JJy11wmPCgXqd9peiikWq+LGy1YEOna3weZwfNUM5cedo8Cw8C5RGS9gcOeveFd75sjPaw3CbQp&#10;pHyZ6zBvWs5CnOEhydv/Wi9eL8/d6jcAAAD//wMAUEsDBBQABgAIAAAAIQB6lpw54AAAAAgBAAAP&#10;AAAAZHJzL2Rvd25yZXYueG1sTI/BTsMwEETvSPyDtUhcEHVaSAQhm4oilQs9QAEBNzdekoh4HWK3&#10;DXw9ywmOoxnNvCnmo+vUjobQekaYThJQxJW3LdcIT4/L0wtQIRq2pvNMCF8UYF4eHhQmt37PD7Rb&#10;x1pJCYfcIDQx9rnWoWrImTDxPbF4735wJoocam0Hs5dy1+lZkmTamZZloTE93TRUfay3DuEtWy44&#10;u7874VUfqsXzrfl+fflEPD4ar69ARRrjXxh+8QUdSmHa+C3boDqENElTiSKcXYISP82m8m2DkM3O&#10;QZeF/n+g/AEAAP//AwBQSwECLQAUAAYACAAAACEAtoM4kv4AAADhAQAAEwAAAAAAAAAAAAAAAAAA&#10;AAAAW0NvbnRlbnRfVHlwZXNdLnhtbFBLAQItABQABgAIAAAAIQA4/SH/1gAAAJQBAAALAAAAAAAA&#10;AAAAAAAAAC8BAABfcmVscy8ucmVsc1BLAQItABQABgAIAAAAIQAmCd5zcQIAADYFAAAOAAAAAAAA&#10;AAAAAAAAAC4CAABkcnMvZTJvRG9jLnhtbFBLAQItABQABgAIAAAAIQB6lpw54AAAAAgBAAAPAAAA&#10;AAAAAAAAAAAAAMsEAABkcnMvZG93bnJldi54bWxQSwUGAAAAAAQABADzAAAA2AUAAAAA&#10;" fillcolor="#4f81bd [3204]" strokecolor="#243f60 [1604]" strokeweight="2pt"/>
            </w:pict>
          </mc:Fallback>
        </mc:AlternateContent>
      </w:r>
    </w:p>
    <w:p w:rsidR="00CA3332" w:rsidRPr="0019443F" w:rsidRDefault="00CA3332" w:rsidP="00CA3332">
      <w:pPr>
        <w:rPr>
          <w:rFonts w:asciiTheme="majorHAnsi" w:hAnsiTheme="majorHAnsi"/>
        </w:rPr>
      </w:pPr>
    </w:p>
    <w:p w:rsidR="00CA3332" w:rsidRPr="0019443F" w:rsidRDefault="00CA3332" w:rsidP="00CA3332">
      <w:pPr>
        <w:rPr>
          <w:rFonts w:asciiTheme="majorHAnsi" w:hAnsiTheme="majorHAnsi"/>
        </w:rPr>
      </w:pPr>
    </w:p>
    <w:p w:rsidR="00CA3332" w:rsidRDefault="00CA3332" w:rsidP="006A5CC9">
      <w:pPr>
        <w:pStyle w:val="ListParagraph"/>
        <w:numPr>
          <w:ilvl w:val="0"/>
          <w:numId w:val="1"/>
        </w:numPr>
        <w:rPr>
          <w:rFonts w:asciiTheme="majorHAnsi" w:hAnsiTheme="majorHAnsi"/>
        </w:rPr>
      </w:pPr>
      <w:r w:rsidRPr="0019443F">
        <w:rPr>
          <w:rFonts w:asciiTheme="majorHAnsi" w:hAnsiTheme="majorHAnsi"/>
        </w:rPr>
        <w:t>Color the umbra black and the penumbra purple.</w:t>
      </w:r>
    </w:p>
    <w:p w:rsidR="00AB133B" w:rsidRPr="0019443F" w:rsidRDefault="00AB133B" w:rsidP="00AB133B">
      <w:pPr>
        <w:pStyle w:val="ListParagraph"/>
        <w:rPr>
          <w:rFonts w:asciiTheme="majorHAnsi" w:hAnsiTheme="majorHAnsi"/>
        </w:rPr>
      </w:pPr>
    </w:p>
    <w:p w:rsidR="00AB133B" w:rsidRDefault="00CA3332" w:rsidP="00CA3332">
      <w:pPr>
        <w:pStyle w:val="ListParagraph"/>
        <w:numPr>
          <w:ilvl w:val="0"/>
          <w:numId w:val="1"/>
        </w:numPr>
        <w:rPr>
          <w:rFonts w:asciiTheme="majorHAnsi" w:hAnsiTheme="majorHAnsi"/>
        </w:rPr>
      </w:pPr>
      <w:r w:rsidRPr="0019443F">
        <w:rPr>
          <w:rFonts w:asciiTheme="majorHAnsi" w:hAnsiTheme="majorHAnsi"/>
          <w:noProof/>
        </w:rPr>
        <mc:AlternateContent>
          <mc:Choice Requires="wps">
            <w:drawing>
              <wp:anchor distT="0" distB="0" distL="114300" distR="114300" simplePos="0" relativeHeight="251665408" behindDoc="0" locked="0" layoutInCell="1" allowOverlap="1" wp14:anchorId="5D56BF55" wp14:editId="63F6FA77">
                <wp:simplePos x="0" y="0"/>
                <wp:positionH relativeFrom="column">
                  <wp:posOffset>1228725</wp:posOffset>
                </wp:positionH>
                <wp:positionV relativeFrom="paragraph">
                  <wp:posOffset>628650</wp:posOffset>
                </wp:positionV>
                <wp:extent cx="609600" cy="600075"/>
                <wp:effectExtent l="0" t="0" r="19050" b="28575"/>
                <wp:wrapNone/>
                <wp:docPr id="6" name="Oval 6"/>
                <wp:cNvGraphicFramePr/>
                <a:graphic xmlns:a="http://schemas.openxmlformats.org/drawingml/2006/main">
                  <a:graphicData uri="http://schemas.microsoft.com/office/word/2010/wordprocessingShape">
                    <wps:wsp>
                      <wps:cNvSpPr/>
                      <wps:spPr>
                        <a:xfrm>
                          <a:off x="0" y="0"/>
                          <a:ext cx="609600" cy="6000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96.75pt;margin-top:49.5pt;width:48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SkbwIAADYFAAAOAAAAZHJzL2Uyb0RvYy54bWysVFFP2zAQfp+0/2D5fSStoBsVKapATJMQ&#10;oMHEs3FsYsn2eWe3affrd3bSgAbaw7QX5+y7+3z35Tufne+cZVuF0YBv+Oyo5kx5Ca3xzw3/8XD1&#10;6QtnMQnfCgteNXyvIj9fffxw1oelmkMHtlXICMTHZR8a3qUUllUVZaeciEcQlCenBnQi0RafqxZF&#10;T+jOVvO6XlQ9YBsQpIqRTi8HJ18VfK2VTLdaR5WYbTjVlsqKZX3Ka7U6E8tnFKEzcixD/EMVThhP&#10;l05QlyIJtkHzBsoZiRBBpyMJrgKtjVSlB+pmVv/RzX0ngiq9EDkxTDTF/wcrb7Z3yEzb8AVnXjj6&#10;RbdbYdkiM9OHuKSA+3CH4y6SmdvcaXT5Sw2wXWFzP7GpdolJOlzUp4uaOJfkIqP+fJIxq5fkgDF9&#10;VeBYNhqurDUh5n7FUmyvYxqiD1GUmusZKihW2luVg63/rjT1QHfOS3ZRj7qwyKiVhgsplU+zwdWJ&#10;Vg3HJ1RTEQCVNGWUAgtgRtbG2gl7BMjKfIs91DrG51RVxDcl138rbEieMsrN4NOU7IwHfA/AUlfj&#10;zUP8gaSBmszSE7R7+sMIg/RjkFeG6L4WMd0JJK3TH6L5Tbe0aAt9w2G0OOsAf713nuNJguTlrKfZ&#10;aXj8uRGoOLPfPInzdHZ8nIetbI5PPs9pg689T689fuMugH7TjF6KIIuZ45M9mBrBPdKYr/Ot5BJe&#10;0t0NlwkPm4s0zDQ9FFKt1yWMBiyIdO3vg8zgmdWspYfdo8Awai6RWG/gMGdvdDfE5kwP600CbYoo&#10;X3gd+abhLMIZH5I8/a/3JerluVv9BgAA//8DAFBLAwQUAAYACAAAACEAicv6N94AAAAKAQAADwAA&#10;AGRycy9kb3ducmV2LnhtbEyPQUvDQBCF74L/YRnBi9iNFUMTsylWqBc91Kqot2l2TILZ2ZjdttFf&#10;7wiCHt+8x5vvFfPRdWpHQ2g9GzibJKCIK29brg08PixPZ6BCRLbYeSYDnxRgXh4eFJhbv+d72q1j&#10;raSEQ44Gmhj7XOtQNeQwTHxPLN6bHxxGkUOt7YB7KXedniZJqh22LB8a7Om6oep9vXUGXtPlgtPV&#10;7Qnf9aFaPN3g18vzhzHHR+PVJahIY/wLww++oEMpTBu/ZRtUJzo7v5CogSyTTRKYzjI5bH4dXRb6&#10;/4TyGwAA//8DAFBLAQItABQABgAIAAAAIQC2gziS/gAAAOEBAAATAAAAAAAAAAAAAAAAAAAAAABb&#10;Q29udGVudF9UeXBlc10ueG1sUEsBAi0AFAAGAAgAAAAhADj9If/WAAAAlAEAAAsAAAAAAAAAAAAA&#10;AAAALwEAAF9yZWxzLy5yZWxzUEsBAi0AFAAGAAgAAAAhAFkGlKRvAgAANgUAAA4AAAAAAAAAAAAA&#10;AAAALgIAAGRycy9lMm9Eb2MueG1sUEsBAi0AFAAGAAgAAAAhAInL+jfeAAAACgEAAA8AAAAAAAAA&#10;AAAAAAAAyQQAAGRycy9kb3ducmV2LnhtbFBLBQYAAAAABAAEAPMAAADUBQAAAAA=&#10;" fillcolor="#4f81bd [3204]" strokecolor="#243f60 [1604]" strokeweight="2pt"/>
            </w:pict>
          </mc:Fallback>
        </mc:AlternateContent>
      </w:r>
      <w:r w:rsidRPr="0019443F">
        <w:rPr>
          <w:rFonts w:asciiTheme="majorHAnsi" w:hAnsiTheme="majorHAnsi"/>
        </w:rPr>
        <w:t>On Figure 2, use the ruler to draw a line from each side of the sun to the same side of the Earth.  Extend the lines 4 cm beyond the earth. The visual below is a guide for how to draw the two lines on the lab sheet.</w:t>
      </w:r>
      <w:r w:rsidRPr="0019443F">
        <w:rPr>
          <w:rFonts w:asciiTheme="majorHAnsi" w:hAnsiTheme="majorHAnsi"/>
          <w:noProof/>
        </w:rPr>
        <w:t xml:space="preserve"> </w:t>
      </w:r>
    </w:p>
    <w:p w:rsidR="00AB133B" w:rsidRPr="00AB133B" w:rsidRDefault="00AB133B" w:rsidP="00AB133B">
      <w:pPr>
        <w:pStyle w:val="ListParagraph"/>
        <w:rPr>
          <w:rFonts w:asciiTheme="majorHAnsi" w:hAnsiTheme="majorHAnsi"/>
        </w:rPr>
      </w:pPr>
    </w:p>
    <w:p w:rsidR="00AB133B" w:rsidRDefault="00AB133B" w:rsidP="00AB133B">
      <w:pPr>
        <w:pStyle w:val="ListParagraph"/>
        <w:rPr>
          <w:rFonts w:asciiTheme="majorHAnsi" w:hAnsiTheme="majorHAnsi"/>
        </w:rPr>
      </w:pPr>
      <w:r w:rsidRPr="0019443F">
        <w:rPr>
          <w:noProof/>
        </w:rPr>
        <mc:AlternateContent>
          <mc:Choice Requires="wps">
            <w:drawing>
              <wp:anchor distT="0" distB="0" distL="114300" distR="114300" simplePos="0" relativeHeight="251681792" behindDoc="0" locked="0" layoutInCell="1" allowOverlap="1" wp14:anchorId="63CBC6C0" wp14:editId="1B949742">
                <wp:simplePos x="0" y="0"/>
                <wp:positionH relativeFrom="column">
                  <wp:posOffset>1457325</wp:posOffset>
                </wp:positionH>
                <wp:positionV relativeFrom="paragraph">
                  <wp:posOffset>58420</wp:posOffset>
                </wp:positionV>
                <wp:extent cx="2905125" cy="219075"/>
                <wp:effectExtent l="0" t="0" r="28575" b="28575"/>
                <wp:wrapNone/>
                <wp:docPr id="15" name="Straight Connector 15"/>
                <wp:cNvGraphicFramePr/>
                <a:graphic xmlns:a="http://schemas.openxmlformats.org/drawingml/2006/main">
                  <a:graphicData uri="http://schemas.microsoft.com/office/word/2010/wordprocessingShape">
                    <wps:wsp>
                      <wps:cNvCnPr/>
                      <wps:spPr>
                        <a:xfrm>
                          <a:off x="0" y="0"/>
                          <a:ext cx="2905125"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75pt,4.6pt" to="343.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WvgEAAMoDAAAOAAAAZHJzL2Uyb0RvYy54bWysU8tu2zAQvBfoPxC813oAaRvBcg4OkkuR&#10;Gk37AQy1tAjwhSVjyX+fJW0rRVugaJELxSV3ZneGq/XNbA07AEbtXc+bVc0ZOOkH7fY9//H97sNn&#10;zmISbhDGO+j5ESK/2bx/t55CB60fvRkAGZG42E2h52NKoauqKEewIq58AEeXyqMViULcVwOKidit&#10;qdq6/lhNHoeAXkKMdHp7uuSbwq8UyPRVqQiJmZ5Tb6msWNanvFabtej2KMKo5bkN8R9dWKEdFV2o&#10;bkUS7Bn1b1RWS/TRq7SS3lZeKS2haCA1Tf2LmsdRBChayJwYFpvi29HKh8MOmR7o7a44c8LSGz0m&#10;FHo/Jrb1zpGDHhldklNTiB0Btm6H5yiGHWbZs0KbvySIzcXd4+IuzIlJOmyv66umpSqS7trmuv5U&#10;SKtXdMCY7sFbljc9N9pl9aIThy8xUUVKvaRQkLs51S+7dDSQk437BooUUcWmoMsswdYgOwiaAiEl&#10;uNRkPcRXsjNMaWMWYP134Dk/Q6HM2b+AF0Sp7F1awFY7j3+qnuZLy+qUf3HgpDtb8OSHY3mZYg0N&#10;TFF4Hu48kT/HBf76C25eAAAA//8DAFBLAwQUAAYACAAAACEAEimXveEAAAAIAQAADwAAAGRycy9k&#10;b3ducmV2LnhtbEyPzU7DMBCE70i8g7VIXBB1CP1JQ5wKkKoeCkI0PIAbL0lEvI5iJ015epYTHEcz&#10;mvkm20y2FSP2vnGk4G4WgUAqnWmoUvBRbG8TED5oMrp1hArO6GGTX15kOjXuRO84HkIluIR8qhXU&#10;IXSplL6s0Wo/cx0Se5+utzqw7Ctpen3ictvKOIqW0uqGeKHWHT7XWH4dBqtgt33C/eI8VHOz2BU3&#10;Y/Hy+v2WKHV9NT0+gAg4hb8w/OIzOuTMdHQDGS9aBXG8XnBUwToGwf4yWfG3o4L5/Qpknsn/B/If&#10;AAAA//8DAFBLAQItABQABgAIAAAAIQC2gziS/gAAAOEBAAATAAAAAAAAAAAAAAAAAAAAAABbQ29u&#10;dGVudF9UeXBlc10ueG1sUEsBAi0AFAAGAAgAAAAhADj9If/WAAAAlAEAAAsAAAAAAAAAAAAAAAAA&#10;LwEAAF9yZWxzLy5yZWxzUEsBAi0AFAAGAAgAAAAhAEXP8xa+AQAAygMAAA4AAAAAAAAAAAAAAAAA&#10;LgIAAGRycy9lMm9Eb2MueG1sUEsBAi0AFAAGAAgAAAAhABIpl73hAAAACAEAAA8AAAAAAAAAAAAA&#10;AAAAGAQAAGRycy9kb3ducmV2LnhtbFBLBQYAAAAABAAEAPMAAAAmBQAAAAA=&#10;" strokecolor="#4579b8 [3044]"/>
            </w:pict>
          </mc:Fallback>
        </mc:AlternateContent>
      </w:r>
    </w:p>
    <w:p w:rsidR="00AB133B" w:rsidRDefault="00AB133B" w:rsidP="00AB133B">
      <w:pPr>
        <w:pStyle w:val="ListParagraph"/>
        <w:rPr>
          <w:rFonts w:asciiTheme="majorHAnsi" w:hAnsiTheme="majorHAnsi"/>
        </w:rPr>
      </w:pPr>
      <w:r w:rsidRPr="0019443F">
        <w:rPr>
          <w:noProof/>
        </w:rPr>
        <mc:AlternateContent>
          <mc:Choice Requires="wps">
            <w:drawing>
              <wp:anchor distT="0" distB="0" distL="114300" distR="114300" simplePos="0" relativeHeight="251679744" behindDoc="0" locked="0" layoutInCell="1" allowOverlap="1" wp14:anchorId="58C6EF95" wp14:editId="62E20982">
                <wp:simplePos x="0" y="0"/>
                <wp:positionH relativeFrom="column">
                  <wp:posOffset>3857625</wp:posOffset>
                </wp:positionH>
                <wp:positionV relativeFrom="paragraph">
                  <wp:posOffset>134620</wp:posOffset>
                </wp:positionV>
                <wp:extent cx="171450" cy="152400"/>
                <wp:effectExtent l="0" t="0" r="19050" b="19050"/>
                <wp:wrapNone/>
                <wp:docPr id="14" name="Oval 14"/>
                <wp:cNvGraphicFramePr/>
                <a:graphic xmlns:a="http://schemas.openxmlformats.org/drawingml/2006/main">
                  <a:graphicData uri="http://schemas.microsoft.com/office/word/2010/wordprocessingShape">
                    <wps:wsp>
                      <wps:cNvSpPr/>
                      <wps:spPr>
                        <a:xfrm>
                          <a:off x="0" y="0"/>
                          <a:ext cx="171450"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303.75pt;margin-top:10.6pt;width:13.5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EJcQIAADgFAAAOAAAAZHJzL2Uyb0RvYy54bWysVFFv2yAQfp+0/4B4X21HybpZdaqoVadJ&#10;UVM1nfpMMdRIwDEgcbJfvwM7brVWe5iWB8L57r7jPr7j4vJgNNkLHxTYhlZnJSXCcmiVfW7oj4eb&#10;T18oCZHZlmmwoqFHEejl8uOHi97VYgYd6FZ4giA21L1raBejq4si8E4YFs7ACYtOCd6wiKZ/LlrP&#10;ekQ3upiV5eeiB986D1yEgF+vByddZnwpBY8bKYOIRDcUzxbz6vP6lNZiecHqZ89cp/h4DPYPpzBM&#10;WSw6QV2zyMjOqzdQRnEPAWQ842AKkFJxkXvAbqryj262HXMi94LkBDfRFP4fLL/d33miWry7OSWW&#10;GbyjzZ5pgiZy07tQY8jW3fnRCrhNjR6kN+kfWyCHzOdx4lMcIuH4sTqv5gtknaOrWszmZea7eEl2&#10;PsRvAgxJm4YKrZULqWNWs/06RKyJ0acoNNJ5hhPkXTxqkYK1vRcSu8Cas5yd9SOutCfYS0MZ58LG&#10;anB1rBXD50WJv9QmFpkyspUBE7JUWk/YI0DS5lvsAWaMT6kiy29KLv92sCF5ysiVwcYp2SgL/j0A&#10;jV2NlYf4E0kDNYmlJ2iPeMceBvEHx28U0r1mId4xj2rHG8IJjhtcpIa+oTDuKOnA/3rve4pHEaKX&#10;kh6np6Hh5455QYn+blGeX6v5PI1bNuaL8xka/rXn6bXH7swV4DVV+FY4nrcpPurTVnowjzjoq1QV&#10;XcxyrN1QHv3JuIrDVONTwcVqlcNwxByLa7t1PIEnVpOWHg6PzLtRcxHFegunSXujuyE2ZVpY7SJI&#10;lUX5wuvIN45nFs74lKT5f23nqJcHb/kbAAD//wMAUEsDBBQABgAIAAAAIQDGOt+R4QAAAAkBAAAP&#10;AAAAZHJzL2Rvd25yZXYueG1sTI/BTsMwDIbvSLxDZCQuiKUrW0Cl6cSQxgUOMEDAzWtNW9E4pcm2&#10;wtNjTnC0/en39+eL0XVqR0NoPVuYThJQxKWvWq4tPD2uTi9AhYhcYeeZLHxRgEVxeJBjVvk9P9Bu&#10;HWslIRwytNDE2Gdah7Ihh2Hie2K5vfvBYZRxqHU14F7CXafTJDHaYcvyocGerhsqP9ZbZ+HNrJZs&#10;7m9P+K4P5fL5Br9fXz6tPT4ary5BRRrjHwy/+qIOhTht/JaroDoLJjmfC2ohnaagBDBnM1lsLMzm&#10;Kegi1/8bFD8AAAD//wMAUEsBAi0AFAAGAAgAAAAhALaDOJL+AAAA4QEAABMAAAAAAAAAAAAAAAAA&#10;AAAAAFtDb250ZW50X1R5cGVzXS54bWxQSwECLQAUAAYACAAAACEAOP0h/9YAAACUAQAACwAAAAAA&#10;AAAAAAAAAAAvAQAAX3JlbHMvLnJlbHNQSwECLQAUAAYACAAAACEA3qLBCXECAAA4BQAADgAAAAAA&#10;AAAAAAAAAAAuAgAAZHJzL2Uyb0RvYy54bWxQSwECLQAUAAYACAAAACEAxjrfkeEAAAAJAQAADwAA&#10;AAAAAAAAAAAAAADLBAAAZHJzL2Rvd25yZXYueG1sUEsFBgAAAAAEAAQA8wAAANkFAAAAAA==&#10;" fillcolor="#4f81bd [3204]" strokecolor="#243f60 [1604]" strokeweight="2pt"/>
            </w:pict>
          </mc:Fallback>
        </mc:AlternateContent>
      </w:r>
      <w:r w:rsidRPr="0019443F">
        <w:rPr>
          <w:noProof/>
        </w:rPr>
        <mc:AlternateContent>
          <mc:Choice Requires="wps">
            <w:drawing>
              <wp:anchor distT="0" distB="0" distL="114300" distR="114300" simplePos="0" relativeHeight="251677696" behindDoc="0" locked="0" layoutInCell="1" allowOverlap="1" wp14:anchorId="1195BD2D" wp14:editId="38871714">
                <wp:simplePos x="0" y="0"/>
                <wp:positionH relativeFrom="column">
                  <wp:posOffset>3209925</wp:posOffset>
                </wp:positionH>
                <wp:positionV relativeFrom="paragraph">
                  <wp:posOffset>11430</wp:posOffset>
                </wp:positionV>
                <wp:extent cx="352425" cy="371475"/>
                <wp:effectExtent l="0" t="0" r="28575" b="28575"/>
                <wp:wrapNone/>
                <wp:docPr id="13" name="Oval 13"/>
                <wp:cNvGraphicFramePr/>
                <a:graphic xmlns:a="http://schemas.openxmlformats.org/drawingml/2006/main">
                  <a:graphicData uri="http://schemas.microsoft.com/office/word/2010/wordprocessingShape">
                    <wps:wsp>
                      <wps:cNvSpPr/>
                      <wps:spPr>
                        <a:xfrm>
                          <a:off x="0" y="0"/>
                          <a:ext cx="352425" cy="371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6" style="position:absolute;margin-left:252.75pt;margin-top:.9pt;width:27.75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puecQIAADgFAAAOAAAAZHJzL2Uyb0RvYy54bWysVFFPGzEMfp+0/xDlfVxb2rFVXFEFYpqE&#10;AAETzyGXcJGSOHPSXrtfPyd3PdBAe5h2Dzk7tr/Yzuecnu2cZVuF0YCv+fRowpnyEhrjn2v+4+Hy&#10;0xfOYhK+ERa8qvleRX62+vjhtAtLNYMWbKOQEYiPyy7UvE0pLKsqylY5EY8gKE9GDehEIhWfqwZF&#10;R+jOVrPJ5HPVATYBQaoYafeiN/JVwddayXSjdVSJ2ZpTbqmsWNanvFarU7F8RhFaI4c0xD9k4YTx&#10;dOgIdSGSYBs0b6CckQgRdDqS4CrQ2khVaqBqppM/qrlvRVClFmpODGOb4v+DldfbW2Smobs75swL&#10;R3d0sxWWkUq96UJckst9uMVBiyTmQncaXf5TCWxX+rkf+6l2iUnaPF7M5rMFZ5JMxyfT+ckiY1Yv&#10;wQFj+qbAsSzUXFlrQswVi6XYXsXUex+8KDTn02dQpLS3Kjtbf6c0VUFnzkp04Y86t8iolpoLKZVP&#10;097Uikb124sJfUNKY0RJsABmZG2sHbEHgMzNt9h9roN/DlWFfmPw5G+J9cFjRDkZfBqDnfGA7wFY&#10;qmo4ufc/NKlvTe7SEzR7umOEnvwxyEtD7b4SMd0KJLbTXNAEpxtatIWu5jBInLWAv97bz/5EQrJy&#10;1tH01Dz+3AhUnNnvnuj5dTqf53ErynxxMiMFX1ueXlv8xp0DXdOU3oogi5j9kz2IGsE90qCv86lk&#10;El7S2TWXCQ/Keeqnmp4Kqdbr4kYjFkS68vdBZvDc1cylh92jwDBwLhFZr+EwaW941/vmSA/rTQJt&#10;Cilf+jr0m8azEGd4SvL8v9aL18uDt/oNAAD//wMAUEsDBBQABgAIAAAAIQBXl4323gAAAAgBAAAP&#10;AAAAZHJzL2Rvd25yZXYueG1sTI/BTsMwEETvSPyDtUhcEHUKioVCnIoilQscoICA2zZekoh4HWK3&#10;DXw9ywmOqxnNvlcuJt+rHY2xC2xhPstAEdfBddxYeHpcnV6AignZYR+YLHxRhEV1eFBi4cKeH2i3&#10;To2SEY4FWmhTGgqtY92SxzgLA7Fk72H0mOQcG+1G3Mu47/VZlhntsWP50OJA1y3VH+utt/BmVks2&#10;97cnfDfEevl8g9+vL5/WHh9NV5egEk3prwy/+IIOlTBtwpZdVL2FPMtzqUogBpLnZi5uGwsmOwdd&#10;lfq/QPUDAAD//wMAUEsBAi0AFAAGAAgAAAAhALaDOJL+AAAA4QEAABMAAAAAAAAAAAAAAAAAAAAA&#10;AFtDb250ZW50X1R5cGVzXS54bWxQSwECLQAUAAYACAAAACEAOP0h/9YAAACUAQAACwAAAAAAAAAA&#10;AAAAAAAvAQAAX3JlbHMvLnJlbHNQSwECLQAUAAYACAAAACEA95qbnnECAAA4BQAADgAAAAAAAAAA&#10;AAAAAAAuAgAAZHJzL2Uyb0RvYy54bWxQSwECLQAUAAYACAAAACEAV5eN9t4AAAAIAQAADwAAAAAA&#10;AAAAAAAAAADLBAAAZHJzL2Rvd25yZXYueG1sUEsFBgAAAAAEAAQA8wAAANYFAAAAAA==&#10;" fillcolor="#4f81bd [3204]" strokecolor="#243f60 [1604]" strokeweight="2pt"/>
            </w:pict>
          </mc:Fallback>
        </mc:AlternateContent>
      </w:r>
    </w:p>
    <w:p w:rsidR="00AB133B" w:rsidRDefault="00AB133B" w:rsidP="00AB133B">
      <w:pPr>
        <w:pStyle w:val="ListParagraph"/>
        <w:rPr>
          <w:rFonts w:asciiTheme="majorHAnsi" w:hAnsiTheme="majorHAnsi"/>
        </w:rPr>
      </w:pPr>
      <w:r w:rsidRPr="0019443F">
        <w:rPr>
          <w:noProof/>
        </w:rPr>
        <mc:AlternateContent>
          <mc:Choice Requires="wps">
            <w:drawing>
              <wp:anchor distT="0" distB="0" distL="114300" distR="114300" simplePos="0" relativeHeight="251683840" behindDoc="0" locked="0" layoutInCell="1" allowOverlap="1" wp14:anchorId="318D28CB" wp14:editId="0F62B503">
                <wp:simplePos x="0" y="0"/>
                <wp:positionH relativeFrom="column">
                  <wp:posOffset>1504950</wp:posOffset>
                </wp:positionH>
                <wp:positionV relativeFrom="paragraph">
                  <wp:posOffset>100330</wp:posOffset>
                </wp:positionV>
                <wp:extent cx="2886075" cy="190500"/>
                <wp:effectExtent l="0" t="0" r="28575" b="19050"/>
                <wp:wrapNone/>
                <wp:docPr id="16" name="Straight Connector 16"/>
                <wp:cNvGraphicFramePr/>
                <a:graphic xmlns:a="http://schemas.openxmlformats.org/drawingml/2006/main">
                  <a:graphicData uri="http://schemas.microsoft.com/office/word/2010/wordprocessingShape">
                    <wps:wsp>
                      <wps:cNvCnPr/>
                      <wps:spPr>
                        <a:xfrm flipV="1">
                          <a:off x="0" y="0"/>
                          <a:ext cx="2886075"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7.9pt" to="345.7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SUGyAEAANQDAAAOAAAAZHJzL2Uyb0RvYy54bWysU02P0zAQvSPtf7B8p0krbSlR0z10xV4Q&#10;VCzL3euMG0v+0tjbpP+esdMGtCAkEBcr9sx7M+/NZHs3WsNOgFF71/LlouYMnPSddseWP3398HbD&#10;WUzCdcJ4By0/Q+R3u5s32yE0sPK9Nx0gIxIXmyG0vE8pNFUVZQ9WxIUP4CioPFqR6IrHqkMxELs1&#10;1aqu19XgsQvoJcRIr/dTkO8Kv1Ig02elIiRmWk69pXJiOZ/zWe22ojmiCL2WlzbEP3RhhXZUdKa6&#10;F0mwF9S/UFkt0Uev0kJ6W3mltISigdQs61dqHnsRoGghc2KYbYr/j1Z+Oh2Q6Y5mt+bMCUszekwo&#10;9LFPbO+dIwc9MgqSU0OIDQH27oCXWwwHzLJHhZYpo8M3IipGkDQ2Fp/Ps88wJibpcbXZrOt3t5xJ&#10;ii3f17d1GUQ18WS+gDE9gLcsf7TcaJd9EI04fYyJalPqNYUuua+pk/KVzgZysnFfQJE2qjj1VLYK&#10;9gbZSdA+CCnBpWVWRnwlO8OUNmYG1qXsH4GX/AyFsnF/A54RpbJ3aQZb7Tz+rnoary2rKf/qwKQ7&#10;W/Dsu3OZUbGGVqcovKx53s2f7wX+42fcfQcAAP//AwBQSwMEFAAGAAgAAAAhAFHgkmzcAAAACQEA&#10;AA8AAABkcnMvZG93bnJldi54bWxMj81OwzAQhO9IvIO1SNyok9AfCHEqROkZUajE0Y2XJGCvI9tt&#10;k7dnOcFxZ0az81Xr0VlxwhB7TwryWQYCqfGmp1bB+9v25g5ETJqMtp5QwYQR1vXlRaVL48/0iqdd&#10;agWXUCy1gi6loZQyNh06HWd+QGLv0wenE5+hlSboM5c7K4ssW0qne+IPnR7wqcPme3d0CqJtn7+m&#10;/eQ3hQnTZhs/8CWfK3V9NT4+gEg4pr8w/M7n6VDzpoM/konCKihuV8yS2FgwAgeW9/kCxEHBnAVZ&#10;V/I/Qf0DAAD//wMAUEsBAi0AFAAGAAgAAAAhALaDOJL+AAAA4QEAABMAAAAAAAAAAAAAAAAAAAAA&#10;AFtDb250ZW50X1R5cGVzXS54bWxQSwECLQAUAAYACAAAACEAOP0h/9YAAACUAQAACwAAAAAAAAAA&#10;AAAAAAAvAQAAX3JlbHMvLnJlbHNQSwECLQAUAAYACAAAACEAGZElBsgBAADUAwAADgAAAAAAAAAA&#10;AAAAAAAuAgAAZHJzL2Uyb0RvYy54bWxQSwECLQAUAAYACAAAACEAUeCSbNwAAAAJAQAADwAAAAAA&#10;AAAAAAAAAAAiBAAAZHJzL2Rvd25yZXYueG1sUEsFBgAAAAAEAAQA8wAAACsFAAAAAA==&#10;" strokecolor="#4579b8 [3044]"/>
            </w:pict>
          </mc:Fallback>
        </mc:AlternateContent>
      </w:r>
    </w:p>
    <w:p w:rsidR="00AB133B" w:rsidRDefault="00AB133B" w:rsidP="00AB133B">
      <w:pPr>
        <w:pStyle w:val="ListParagraph"/>
        <w:rPr>
          <w:rFonts w:asciiTheme="majorHAnsi" w:hAnsiTheme="majorHAnsi"/>
        </w:rPr>
      </w:pPr>
    </w:p>
    <w:p w:rsidR="00CA3332" w:rsidRPr="00AB133B" w:rsidRDefault="00CA3332" w:rsidP="00AB133B">
      <w:pPr>
        <w:pStyle w:val="ListParagraph"/>
        <w:rPr>
          <w:rFonts w:asciiTheme="majorHAnsi" w:hAnsiTheme="majorHAnsi"/>
        </w:rPr>
      </w:pPr>
    </w:p>
    <w:p w:rsidR="00CA3332" w:rsidRDefault="002D3226" w:rsidP="006A5CC9">
      <w:pPr>
        <w:pStyle w:val="ListParagraph"/>
        <w:numPr>
          <w:ilvl w:val="0"/>
          <w:numId w:val="1"/>
        </w:numPr>
        <w:rPr>
          <w:rFonts w:asciiTheme="majorHAnsi" w:hAnsiTheme="majorHAnsi"/>
        </w:rPr>
      </w:pPr>
      <w:r w:rsidRPr="0019443F">
        <w:rPr>
          <w:rFonts w:asciiTheme="majorHAnsi" w:hAnsiTheme="majorHAnsi"/>
          <w:noProof/>
        </w:rPr>
        <w:lastRenderedPageBreak/>
        <mc:AlternateContent>
          <mc:Choice Requires="wps">
            <w:drawing>
              <wp:anchor distT="0" distB="0" distL="114300" distR="114300" simplePos="0" relativeHeight="251692032" behindDoc="0" locked="0" layoutInCell="1" allowOverlap="1" wp14:anchorId="72CB1A03" wp14:editId="74B1DB40">
                <wp:simplePos x="0" y="0"/>
                <wp:positionH relativeFrom="column">
                  <wp:posOffset>1543050</wp:posOffset>
                </wp:positionH>
                <wp:positionV relativeFrom="paragraph">
                  <wp:posOffset>629285</wp:posOffset>
                </wp:positionV>
                <wp:extent cx="2305050" cy="695325"/>
                <wp:effectExtent l="0" t="0" r="19050" b="28575"/>
                <wp:wrapNone/>
                <wp:docPr id="20" name="Straight Connector 20"/>
                <wp:cNvGraphicFramePr/>
                <a:graphic xmlns:a="http://schemas.openxmlformats.org/drawingml/2006/main">
                  <a:graphicData uri="http://schemas.microsoft.com/office/word/2010/wordprocessingShape">
                    <wps:wsp>
                      <wps:cNvCnPr/>
                      <wps:spPr>
                        <a:xfrm>
                          <a:off x="0" y="0"/>
                          <a:ext cx="2305050" cy="695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49.55pt" to="303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vhvQEAAMoDAAAOAAAAZHJzL2Uyb0RvYy54bWysU9uO0zAQfUfiHyy/06RZdQVR033oCl4Q&#10;VCz7AV5n3FjyTWPTpH/P2GmzCJAQq1Ukx/bMOTPnZLK9m6xhJ8Covev4elVzBk76Xrtjxx+/f3z3&#10;nrOYhOuF8Q46fobI73Zv32zH0ELjB296QEYkLrZj6PiQUmirKsoBrIgrH8BRUHm0ItERj1WPYiR2&#10;a6qmrm+r0WMf0EuIkW7v5yDfFX6lQKavSkVIzHScektlxbI+5bXabUV7RBEGLS9tiBd0YYV2VHSh&#10;uhdJsB+o/6CyWqKPXqWV9LbySmkJRQOpWde/qXkYRICihcyJYbEpvh6t/HI6INN9xxuyxwlL3+gh&#10;odDHIbG9d44c9MgoSE6NIbYE2LsDXk4xHDDLnhTa/CZBbCrunhd3YUpM0mVzU2/o4UxS7PbD5qbZ&#10;ZNLqGR0wpk/gLcubjhvtsnrRitPnmObUawrhcjdz/bJLZwM52bhvoEgRVVwXdJkl2BtkJ0FTIKQE&#10;l9aX0iU7w5Q2ZgHW/wZe8jMUypz9D3hBlMrepQVstfP4t+ppuras5vyrA7PubMGT78/lyxRraGCK&#10;uZfhzhP567nAn3/B3U8AAAD//wMAUEsDBBQABgAIAAAAIQBuRTAH4gAAAAoBAAAPAAAAZHJzL2Rv&#10;d25yZXYueG1sTI/BTsMwEETvSPyDtUhcEHVa2ihN41SAVPUACNH0A9x4SSLidRQ7acrXs5zguDOj&#10;2TfZdrKtGLH3jSMF81kEAql0pqFKwbHY3ScgfNBkdOsIFVzQwza/vsp0atyZPnA8hEpwCflUK6hD&#10;6FIpfVmj1X7mOiT2Pl1vdeCzr6Tp9ZnLbSsXURRLqxviD7Xu8LnG8uswWAX73RO+rC5DtTSrfXE3&#10;Fq9v3++JUrc30+MGRMAp/IXhF5/RIWemkxvIeNEqWCwfeEtQsF7PQXAgjmIWTuxESQwyz+T/CfkP&#10;AAAA//8DAFBLAQItABQABgAIAAAAIQC2gziS/gAAAOEBAAATAAAAAAAAAAAAAAAAAAAAAABbQ29u&#10;dGVudF9UeXBlc10ueG1sUEsBAi0AFAAGAAgAAAAhADj9If/WAAAAlAEAAAsAAAAAAAAAAAAAAAAA&#10;LwEAAF9yZWxzLy5yZWxzUEsBAi0AFAAGAAgAAAAhAKMYm+G9AQAAygMAAA4AAAAAAAAAAAAAAAAA&#10;LgIAAGRycy9lMm9Eb2MueG1sUEsBAi0AFAAGAAgAAAAhAG5FMAfiAAAACgEAAA8AAAAAAAAAAAAA&#10;AAAAFwQAAGRycy9kb3ducmV2LnhtbFBLBQYAAAAABAAEAPMAAAAmBQAAAAA=&#10;" strokecolor="#4579b8 [3044]"/>
            </w:pict>
          </mc:Fallback>
        </mc:AlternateContent>
      </w:r>
      <w:r w:rsidRPr="0019443F">
        <w:rPr>
          <w:rFonts w:asciiTheme="majorHAnsi" w:hAnsiTheme="majorHAnsi"/>
          <w:noProof/>
        </w:rPr>
        <mc:AlternateContent>
          <mc:Choice Requires="wps">
            <w:drawing>
              <wp:anchor distT="0" distB="0" distL="114300" distR="114300" simplePos="0" relativeHeight="251694080" behindDoc="0" locked="0" layoutInCell="1" allowOverlap="1" wp14:anchorId="66351152" wp14:editId="1CE6665C">
                <wp:simplePos x="0" y="0"/>
                <wp:positionH relativeFrom="column">
                  <wp:posOffset>1485900</wp:posOffset>
                </wp:positionH>
                <wp:positionV relativeFrom="paragraph">
                  <wp:posOffset>534035</wp:posOffset>
                </wp:positionV>
                <wp:extent cx="2362200" cy="742951"/>
                <wp:effectExtent l="0" t="0" r="19050" b="19050"/>
                <wp:wrapNone/>
                <wp:docPr id="21" name="Straight Connector 21"/>
                <wp:cNvGraphicFramePr/>
                <a:graphic xmlns:a="http://schemas.openxmlformats.org/drawingml/2006/main">
                  <a:graphicData uri="http://schemas.microsoft.com/office/word/2010/wordprocessingShape">
                    <wps:wsp>
                      <wps:cNvCnPr/>
                      <wps:spPr>
                        <a:xfrm flipV="1">
                          <a:off x="0" y="0"/>
                          <a:ext cx="2362200" cy="742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42.05pt" to="303pt,1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texgEAANQDAAAOAAAAZHJzL2Uyb0RvYy54bWysU02P0zAQvSPtf7B8p0kDLBA13UNXywVB&#10;xS7cvc64seQvjU2T/nvGTptdAUICcbEynnlv5j1PNjeTNewIGLV3HV+vas7ASd9rd+j414e7l+84&#10;i0m4XhjvoOMniPxme/ViM4YWGj940wMyInGxHUPHh5RCW1VRDmBFXPkAjpLKoxWJQjxUPYqR2K2p&#10;mrq+rkaPfUAvIUa6vZ2TfFv4lQKZPisVITHTcZotlRPL+ZjParsR7QFFGLQ8jyH+YQortKOmC9Wt&#10;SIJ9R/0LldUSffQqraS3lVdKSygaSM26/knN/SACFC1kTgyLTfH/0cpPxz0y3Xe8WXPmhKU3uk8o&#10;9GFIbOedIwc9MkqSU2OILQF2bo/nKIY9ZtmTQsuU0eEbLUExgqSxqfh8WnyGKTFJl82r64YejzNJ&#10;ubevm/dvCn0182S+gDF9AG9Z/ui40S77IFpx/BgT9abSSwkFea55kvKVTgZysXFfQJE26jjPVLYK&#10;dgbZUdA+CCnBpUvrUp1hShuzAOvS9o/Ac32GQtm4vwEviNLZu7SArXYef9c9TZeR1Vx/cWDWnS14&#10;9P2pvFGxhlanOHZe87ybz+MCf/oZtz8AAAD//wMAUEsDBBQABgAIAAAAIQDA+xcj3AAAAAoBAAAP&#10;AAAAZHJzL2Rvd25yZXYueG1sTI/NTsMwEITvSLyDtUjcqO0QRVWIUyFKz4hSJI5uvCQB/0S22yZv&#10;z3KC486MZr9pNrOz7IwxjcErkCsBDH0XzOh7BYe33d0aWMraG22DRwULJti011eNrk24+Fc873PP&#10;qMSnWisYcp5qzlM3oNNpFSb05H2G6HSmM/bcRH2hcmd5IUTFnR49fRj0hE8Ddt/7k1OQbP/8tbwv&#10;YVuYuGx36QNfZKnU7c38+AAs45z/wvCLT+jQEtMxnLxJzCoo7kvakhWsSwmMApWoSDiSI6QE3jb8&#10;/4T2BwAA//8DAFBLAQItABQABgAIAAAAIQC2gziS/gAAAOEBAAATAAAAAAAAAAAAAAAAAAAAAABb&#10;Q29udGVudF9UeXBlc10ueG1sUEsBAi0AFAAGAAgAAAAhADj9If/WAAAAlAEAAAsAAAAAAAAAAAAA&#10;AAAALwEAAF9yZWxzLy5yZWxzUEsBAi0AFAAGAAgAAAAhANVM617GAQAA1AMAAA4AAAAAAAAAAAAA&#10;AAAALgIAAGRycy9lMm9Eb2MueG1sUEsBAi0AFAAGAAgAAAAhAMD7FyPcAAAACgEAAA8AAAAAAAAA&#10;AAAAAAAAIAQAAGRycy9kb3ducmV2LnhtbFBLBQYAAAAABAAEAPMAAAApBQAAAAA=&#10;" strokecolor="#4579b8 [3044]"/>
            </w:pict>
          </mc:Fallback>
        </mc:AlternateContent>
      </w:r>
      <w:r w:rsidRPr="0019443F">
        <w:rPr>
          <w:rFonts w:asciiTheme="majorHAnsi" w:hAnsiTheme="majorHAnsi"/>
          <w:noProof/>
        </w:rPr>
        <mc:AlternateContent>
          <mc:Choice Requires="wps">
            <w:drawing>
              <wp:anchor distT="0" distB="0" distL="114300" distR="114300" simplePos="0" relativeHeight="251685888" behindDoc="0" locked="0" layoutInCell="1" allowOverlap="1" wp14:anchorId="4DF19CA8" wp14:editId="4913AC93">
                <wp:simplePos x="0" y="0"/>
                <wp:positionH relativeFrom="column">
                  <wp:posOffset>1228725</wp:posOffset>
                </wp:positionH>
                <wp:positionV relativeFrom="paragraph">
                  <wp:posOffset>629285</wp:posOffset>
                </wp:positionV>
                <wp:extent cx="609600" cy="600075"/>
                <wp:effectExtent l="0" t="0" r="19050" b="28575"/>
                <wp:wrapNone/>
                <wp:docPr id="17" name="Oval 17"/>
                <wp:cNvGraphicFramePr/>
                <a:graphic xmlns:a="http://schemas.openxmlformats.org/drawingml/2006/main">
                  <a:graphicData uri="http://schemas.microsoft.com/office/word/2010/wordprocessingShape">
                    <wps:wsp>
                      <wps:cNvSpPr/>
                      <wps:spPr>
                        <a:xfrm>
                          <a:off x="0" y="0"/>
                          <a:ext cx="609600" cy="6000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26" style="position:absolute;margin-left:96.75pt;margin-top:49.55pt;width:48pt;height:4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cAIAADgFAAAOAAAAZHJzL2Uyb0RvYy54bWysVEtP3DAQvlfqf7B8L8mueJQVWbQCUVVC&#10;gICKs3FsYsn2uGPvZre/vmMnG1BBPVS9JDOemW8e/sZn51tn2UZhNOAbPjuoOVNeQmv8S8N/PF59&#10;+cpZTMK3woJXDd+pyM+Xnz+d9WGh5tCBbRUyAvFx0YeGdymFRVVF2Skn4gEE5cmoAZ1IpOJL1aLo&#10;Cd3Zal7Xx1UP2AYEqWKk08vByJcFX2sl063WUSVmG061pfLF8n3O32p5JhYvKEJn5FiG+IcqnDCe&#10;kk5QlyIJtkbzDsoZiRBBpwMJrgKtjVSlB+pmVv/RzUMngiq90HBimMYU/x+svNncITMt3d0JZ144&#10;uqPbjbCMVJpNH+KCXB7CHY5aJDE3utXo8p9aYNsyz900T7VNTNLhcX16XNPUJZlIqE+OMmb1Ghww&#10;pm8KHMtCw5W1JsTcsViIzXVMg/fei0JzPUMFRUo7q7Kz9fdKUxeUc16iC3/UhUVGvTRcSKl8mg2m&#10;TrRqOD6imgoFqKQpohRYADOyNtZO2CNA5uZ77KHW0T+HqkK/Kbj+W2FD8BRRMoNPU7AzHvAjAEtd&#10;jZkH//2QhtHkKT1Du6M7RhjIH4O8MjTuaxHTnUBiO90QbXC6pY+20DccRomzDvDXR+fZn0hIVs56&#10;2p6Gx59rgYoz+90TPU9nh4d53YpyeHQyJwXfWp7fWvzaXQBd04zeiiCLmP2T3YsawT3Roq9yVjIJ&#10;Lyl3w2XCvXKRhq2mp0Kq1aq40YoFka79Q5AZPE81c+lx+yQwjJxLRNYb2G/aO94NvjnSw2qdQJtC&#10;yte5jvOm9SzEGZ+SvP9v9eL1+uAtfwMAAP//AwBQSwMEFAAGAAgAAAAhAD9aXBTgAAAACgEAAA8A&#10;AABkcnMvZG93bnJldi54bWxMj8FOwzAQRO9I/IO1SFwQdVpE1IQ4FUUqFzhAAQG3bbwkEfE6xG4b&#10;+HoWLnCcnafZmWIxuk7taAitZwPTSQKKuPK25drA48PqdA4qRGSLnWcy8EkBFuXhQYG59Xu+p906&#10;1kpCOORooImxz7UOVUMOw8T3xOK9+cFhFDnU2g64l3DX6VmSpNphy/KhwZ6uGqre11tn4DVdLTm9&#10;uznh2z5Uy6dr/Hp5/jDm+Gi8vAAVaYx/MPzUl+pQSqeN37INqhOdnZ0LaiDLpqAEmM0zOWx+nRR0&#10;Wej/E8pvAAAA//8DAFBLAQItABQABgAIAAAAIQC2gziS/gAAAOEBAAATAAAAAAAAAAAAAAAAAAAA&#10;AABbQ29udGVudF9UeXBlc10ueG1sUEsBAi0AFAAGAAgAAAAhADj9If/WAAAAlAEAAAsAAAAAAAAA&#10;AAAAAAAALwEAAF9yZWxzLy5yZWxzUEsBAi0AFAAGAAgAAAAhAIj9Kz5wAgAAOAUAAA4AAAAAAAAA&#10;AAAAAAAALgIAAGRycy9lMm9Eb2MueG1sUEsBAi0AFAAGAAgAAAAhAD9aXBTgAAAACgEAAA8AAAAA&#10;AAAAAAAAAAAAygQAAGRycy9kb3ducmV2LnhtbFBLBQYAAAAABAAEAPMAAADXBQAAAAA=&#10;" fillcolor="#4f81bd [3204]" strokecolor="#243f60 [1604]" strokeweight="2pt"/>
            </w:pict>
          </mc:Fallback>
        </mc:AlternateContent>
      </w:r>
      <w:r w:rsidR="00CA3332" w:rsidRPr="0019443F">
        <w:rPr>
          <w:rFonts w:asciiTheme="majorHAnsi" w:hAnsiTheme="majorHAnsi"/>
        </w:rPr>
        <w:t>On the same figure 2, use the ruler to draw lines from sides of the sun to the opposite sides of the earth.  Extend these lines 4 cm beyond the Earth.  The visual below is guide for how to draw the lines.  (your figure now has 4 lines)</w:t>
      </w:r>
    </w:p>
    <w:p w:rsidR="00AB133B" w:rsidRDefault="00AB133B" w:rsidP="00AB133B">
      <w:pPr>
        <w:rPr>
          <w:rFonts w:asciiTheme="majorHAnsi" w:hAnsiTheme="majorHAnsi"/>
        </w:rPr>
      </w:pPr>
      <w:r w:rsidRPr="0019443F">
        <w:rPr>
          <w:rFonts w:asciiTheme="majorHAnsi" w:hAnsiTheme="majorHAnsi"/>
          <w:noProof/>
        </w:rPr>
        <mc:AlternateContent>
          <mc:Choice Requires="wps">
            <w:drawing>
              <wp:anchor distT="0" distB="0" distL="114300" distR="114300" simplePos="0" relativeHeight="251689984" behindDoc="0" locked="0" layoutInCell="1" allowOverlap="1" wp14:anchorId="207D558E" wp14:editId="0347E090">
                <wp:simplePos x="0" y="0"/>
                <wp:positionH relativeFrom="column">
                  <wp:posOffset>3609975</wp:posOffset>
                </wp:positionH>
                <wp:positionV relativeFrom="paragraph">
                  <wp:posOffset>153670</wp:posOffset>
                </wp:positionV>
                <wp:extent cx="171450" cy="152400"/>
                <wp:effectExtent l="0" t="0" r="19050" b="19050"/>
                <wp:wrapNone/>
                <wp:docPr id="19" name="Oval 19"/>
                <wp:cNvGraphicFramePr/>
                <a:graphic xmlns:a="http://schemas.openxmlformats.org/drawingml/2006/main">
                  <a:graphicData uri="http://schemas.microsoft.com/office/word/2010/wordprocessingShape">
                    <wps:wsp>
                      <wps:cNvSpPr/>
                      <wps:spPr>
                        <a:xfrm>
                          <a:off x="0" y="0"/>
                          <a:ext cx="171450"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26" style="position:absolute;margin-left:284.25pt;margin-top:12.1pt;width:13.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RPKcgIAADgFAAAOAAAAZHJzL2Uyb0RvYy54bWysVFFv2yAQfp+0/4B4X21HybpadaqoVadJ&#10;VVstnfpMMdRIwDEgcbJfvwM7TrRWe5iWB8L57r7jPr7j8mpnNNkKHxTYhlZnJSXCcmiVfW3oj6fb&#10;T18oCZHZlmmwoqF7EejV8uOHy97VYgYd6FZ4giA21L1raBejq4si8E4YFs7ACYtOCd6wiKZ/LVrP&#10;ekQ3upiV5eeiB986D1yEgF9vBiddZnwpBY8PUgYRiW4oni3m1ef1Ja3F8pLVr565TvHxGOwfTmGY&#10;slh0grphkZGNV2+gjOIeAsh4xsEUIKXiIveA3VTlH92sO+ZE7gXJCW6iKfw/WH6/ffREtXh3F5RY&#10;ZvCOHrZMEzSRm96FGkPW7tGPVsBtanQnvUn/2ALZZT73E59iFwnHj9V5NV8g6xxd1WI2LzPfxTHZ&#10;+RC/CjAkbRoqtFYupI5ZzbZ3IWJNjD5EoZHOM5wg7+JeixSs7XchsQusOcvZWT/iWnuCvTSUcS5s&#10;rAZXx1oxfF6U+EttYpEpI1sZMCFLpfWEPQIkbb7FHmDG+JQqsvym5PJvBxuSp4xcGWycko2y4N8D&#10;0NjVWHmIP5A0UJNYeoF2j3fsYRB/cPxWId13LMRH5lHteEM4wfEBF6mhbyiMO0o68L/e+57iUYTo&#10;paTH6Wlo+LlhXlCiv1mU50U1n6dxy8Z8cT5Dw596Xk49dmOuAa+pwrfC8bxN8VEfttKDecZBX6Wq&#10;6GKWY+2G8ugPxnUcphqfCi5WqxyGI+ZYvLNrxxN4YjVp6Wn3zLwbNRdRrPdwmLQ3uhtiU6aF1SaC&#10;VFmUR15HvnE8s3DGpyTN/6mdo44P3vI3AAAA//8DAFBLAwQUAAYACAAAACEAYRRDROEAAAAJAQAA&#10;DwAAAGRycy9kb3ducmV2LnhtbEyPwU6DQBCG7ya+w2ZMvBi7SApBZGmsSb3ooVaNepvCCER2Ftlt&#10;iz6940mPM/Pln+8vFpPt1Z5G3zk2cDGLQBFXru64MfD0uDrPQPmAXGPvmAx8kYdFeXxUYF67Az/Q&#10;fhMaJSHsczTQhjDkWvuqJYt+5gZiub270WKQcWx0PeJBwm2v4yhKtcWO5UOLA920VH1sdtbAW7pa&#10;crq+O+P7wVfL51v8fn35NOb0ZLq+AhVoCn8w/OqLOpTitHU7rr3qDSRplghqIJ7HoARILhNZbA3M&#10;sxh0Wej/DcofAAAA//8DAFBLAQItABQABgAIAAAAIQC2gziS/gAAAOEBAAATAAAAAAAAAAAAAAAA&#10;AAAAAABbQ29udGVudF9UeXBlc10ueG1sUEsBAi0AFAAGAAgAAAAhADj9If/WAAAAlAEAAAsAAAAA&#10;AAAAAAAAAAAALwEAAF9yZWxzLy5yZWxzUEsBAi0AFAAGAAgAAAAhAIP1E8pyAgAAOAUAAA4AAAAA&#10;AAAAAAAAAAAALgIAAGRycy9lMm9Eb2MueG1sUEsBAi0AFAAGAAgAAAAhAGEUQ0ThAAAACQEAAA8A&#10;AAAAAAAAAAAAAAAAzAQAAGRycy9kb3ducmV2LnhtbFBLBQYAAAAABAAEAPMAAADaBQAAAAA=&#10;" fillcolor="#4f81bd [3204]" strokecolor="#243f60 [1604]" strokeweight="2pt"/>
            </w:pict>
          </mc:Fallback>
        </mc:AlternateContent>
      </w:r>
      <w:r w:rsidRPr="0019443F">
        <w:rPr>
          <w:rFonts w:asciiTheme="majorHAnsi" w:hAnsiTheme="majorHAnsi"/>
          <w:noProof/>
        </w:rPr>
        <mc:AlternateContent>
          <mc:Choice Requires="wps">
            <w:drawing>
              <wp:anchor distT="0" distB="0" distL="114300" distR="114300" simplePos="0" relativeHeight="251687936" behindDoc="0" locked="0" layoutInCell="1" allowOverlap="1" wp14:anchorId="0A2D0926" wp14:editId="7CC4AF13">
                <wp:simplePos x="0" y="0"/>
                <wp:positionH relativeFrom="column">
                  <wp:posOffset>3076575</wp:posOffset>
                </wp:positionH>
                <wp:positionV relativeFrom="paragraph">
                  <wp:posOffset>48895</wp:posOffset>
                </wp:positionV>
                <wp:extent cx="352425" cy="371475"/>
                <wp:effectExtent l="0" t="0" r="28575" b="28575"/>
                <wp:wrapNone/>
                <wp:docPr id="18" name="Oval 18"/>
                <wp:cNvGraphicFramePr/>
                <a:graphic xmlns:a="http://schemas.openxmlformats.org/drawingml/2006/main">
                  <a:graphicData uri="http://schemas.microsoft.com/office/word/2010/wordprocessingShape">
                    <wps:wsp>
                      <wps:cNvSpPr/>
                      <wps:spPr>
                        <a:xfrm>
                          <a:off x="0" y="0"/>
                          <a:ext cx="352425" cy="371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26" style="position:absolute;margin-left:242.25pt;margin-top:3.85pt;width:27.75pt;height:2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DGxcQIAADgFAAAOAAAAZHJzL2Uyb0RvYy54bWysVFFPGzEMfp+0/xDlfVxb2rFVXFEFYpqE&#10;AAETzyGXcJGSOHPSXrtfPyd3PdBAe5h2Dzk7tr/Yzuecnu2cZVuF0YCv+fRowpnyEhrjn2v+4+Hy&#10;0xfOYhK+ERa8qvleRX62+vjhtAtLNYMWbKOQEYiPyy7UvE0pLKsqylY5EY8gKE9GDehEIhWfqwZF&#10;R+jOVrPJ5HPVATYBQaoYafeiN/JVwddayXSjdVSJ2ZpTbqmsWNanvFarU7F8RhFaI4c0xD9k4YTx&#10;dOgIdSGSYBs0b6CckQgRdDqS4CrQ2khVaqBqppM/qrlvRVClFmpODGOb4v+DldfbW2Smobujm/LC&#10;0R3dbIVlpFJvuhCX5HIfbnHQIom50J1Gl/9UAtuVfu7HfqpdYpI2jxez+WzBmSTT8cl0frLImNVL&#10;cMCYvilwLAs1V9aaEHPFYim2VzH13gcvCs359BkUKe2tys7W3ylNVdCZsxJd+KPOLTKqpeZCSuXT&#10;tDe1olH99mJC35DSGFESLIAZWRtrR+wBIHPzLXaf6+CfQ1Wh3xg8+VtiffAYUU4Gn8ZgZzzgewCW&#10;qhpO7v0PTepbk7v0BM2e7hihJ38M8tJQu69ETLcCie00FzTB6YYWbaGrOQwSZy3gr/f2sz+RkKyc&#10;dTQ9NY8/NwIVZ/a7J3p+nc7nedyKMl+czEjB15an1xa/cedA1zSltyLIImb/ZA+iRnCPNOjrfCqZ&#10;hJd0ds1lwoNynvqppqdCqvW6uNGIBZGu/H2QGTx3NXPpYfcoMAycS0TWazhM2hve9b450sN6k0Cb&#10;QsqXvg79pvEsxBmekjz/r/Xi9fLgrX4DAAD//wMAUEsDBBQABgAIAAAAIQBe2yOz4AAAAAgBAAAP&#10;AAAAZHJzL2Rvd25yZXYueG1sTI/BTsMwEETvSPyDtUhcEHWo0rQK2VQUqVzgAAUE3LaxSSLidYjd&#10;NvD1LCc4jmY086ZYjq5TezuE1jPCxSQBZbnypuUa4elxfb4AFSKxoc6zRfiyAZbl8VFBufEHfrD7&#10;TayVlHDICaGJsc+1DlVjHYWJ7y2L9+4HR1HkUGsz0EHKXaenSZJpRy3LQkO9vW5s9bHZOYS3bL3i&#10;7P72jO/6UK2eb+j79eUT8fRkvLoEFe0Y/8Lwiy/oUArT1u/YBNUhpIt0JlGE+RyU+LM0kW9bhCyb&#10;gi4L/f9A+QMAAP//AwBQSwECLQAUAAYACAAAACEAtoM4kv4AAADhAQAAEwAAAAAAAAAAAAAAAAAA&#10;AAAAW0NvbnRlbnRfVHlwZXNdLnhtbFBLAQItABQABgAIAAAAIQA4/SH/1gAAAJQBAAALAAAAAAAA&#10;AAAAAAAAAC8BAABfcmVscy8ucmVsc1BLAQItABQABgAIAAAAIQBl2DGxcQIAADgFAAAOAAAAAAAA&#10;AAAAAAAAAC4CAABkcnMvZTJvRG9jLnhtbFBLAQItABQABgAIAAAAIQBe2yOz4AAAAAgBAAAPAAAA&#10;AAAAAAAAAAAAAMsEAABkcnMvZG93bnJldi54bWxQSwUGAAAAAAQABADzAAAA2AUAAAAA&#10;" fillcolor="#4f81bd [3204]" strokecolor="#243f60 [1604]" strokeweight="2pt"/>
            </w:pict>
          </mc:Fallback>
        </mc:AlternateContent>
      </w:r>
    </w:p>
    <w:p w:rsidR="002D3226" w:rsidRPr="0019443F" w:rsidRDefault="002D3226" w:rsidP="002D3226">
      <w:pPr>
        <w:rPr>
          <w:rFonts w:asciiTheme="majorHAnsi" w:hAnsiTheme="majorHAnsi"/>
        </w:rPr>
      </w:pPr>
    </w:p>
    <w:p w:rsidR="00CA3332" w:rsidRPr="0019443F" w:rsidRDefault="00CA3332" w:rsidP="006A5CC9">
      <w:pPr>
        <w:pStyle w:val="ListParagraph"/>
        <w:numPr>
          <w:ilvl w:val="0"/>
          <w:numId w:val="1"/>
        </w:numPr>
        <w:rPr>
          <w:rFonts w:asciiTheme="majorHAnsi" w:hAnsiTheme="majorHAnsi"/>
        </w:rPr>
      </w:pPr>
      <w:r w:rsidRPr="0019443F">
        <w:rPr>
          <w:rFonts w:asciiTheme="majorHAnsi" w:hAnsiTheme="majorHAnsi"/>
        </w:rPr>
        <w:t>Color the umbra black and the penumbra purple.</w:t>
      </w:r>
    </w:p>
    <w:p w:rsidR="002D3226" w:rsidRPr="00AB133B" w:rsidRDefault="002D3226" w:rsidP="002D3226">
      <w:pPr>
        <w:rPr>
          <w:rFonts w:asciiTheme="majorHAnsi" w:hAnsiTheme="majorHAnsi"/>
          <w:b/>
        </w:rPr>
      </w:pPr>
      <w:r w:rsidRPr="00AB133B">
        <w:rPr>
          <w:rFonts w:asciiTheme="majorHAnsi" w:hAnsiTheme="majorHAnsi"/>
          <w:b/>
        </w:rPr>
        <w:t>Lab Data Sheet</w:t>
      </w:r>
    </w:p>
    <w:p w:rsidR="002D3226" w:rsidRPr="0019443F" w:rsidRDefault="002D3226" w:rsidP="002D3226">
      <w:pPr>
        <w:rPr>
          <w:rFonts w:asciiTheme="majorHAnsi" w:hAnsiTheme="majorHAnsi"/>
        </w:rPr>
      </w:pPr>
      <w:r w:rsidRPr="0019443F">
        <w:rPr>
          <w:rFonts w:asciiTheme="majorHAnsi" w:hAnsiTheme="majorHAnsi"/>
          <w:noProof/>
        </w:rPr>
        <mc:AlternateContent>
          <mc:Choice Requires="wps">
            <w:drawing>
              <wp:anchor distT="0" distB="0" distL="114300" distR="114300" simplePos="0" relativeHeight="251695104" behindDoc="0" locked="0" layoutInCell="1" allowOverlap="1" wp14:anchorId="6CF85D63" wp14:editId="0F2382EC">
                <wp:simplePos x="0" y="0"/>
                <wp:positionH relativeFrom="column">
                  <wp:posOffset>57150</wp:posOffset>
                </wp:positionH>
                <wp:positionV relativeFrom="paragraph">
                  <wp:posOffset>154940</wp:posOffset>
                </wp:positionV>
                <wp:extent cx="2257425" cy="2095500"/>
                <wp:effectExtent l="0" t="0" r="28575" b="19050"/>
                <wp:wrapNone/>
                <wp:docPr id="22" name="Oval 22"/>
                <wp:cNvGraphicFramePr/>
                <a:graphic xmlns:a="http://schemas.openxmlformats.org/drawingml/2006/main">
                  <a:graphicData uri="http://schemas.microsoft.com/office/word/2010/wordprocessingShape">
                    <wps:wsp>
                      <wps:cNvSpPr/>
                      <wps:spPr>
                        <a:xfrm>
                          <a:off x="0" y="0"/>
                          <a:ext cx="2257425" cy="2095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26" style="position:absolute;margin-left:4.5pt;margin-top:12.2pt;width:177.75pt;height: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3dgIAAEUFAAAOAAAAZHJzL2Uyb0RvYy54bWysVN9r2zAQfh/sfxB6X+2YZF1DnRJaOgal&#10;CUtHn1VZqgWSTpOUONlfv5PsOGEtexh7kXW/vrv7fKfrm73RZCd8UGBrOrkoKRGWQ6Psa01/PN1/&#10;+kJJiMw2TIMVNT2IQG8WHz9cd24uKmhBN8ITBLFh3rmatjG6eVEE3grDwgU4YdEowRsWUfSvReNZ&#10;h+hGF1VZfi468I3zwEUIqL3rjXSR8aUUPK6kDCISXVOsLebT5/MlncXims1fPXOt4kMZ7B+qMExZ&#10;TDpC3bHIyNarN1BGcQ8BZLzgYAqQUnGRe8BuJuUf3Wxa5kTuBckJbqQp/D9Y/rhbe6KamlYVJZYZ&#10;/EerHdMEReSmc2GOLhu39oMU8Joa3Utv0hdbIPvM52HkU+wj4aisqtnltJpRwtFWlVezWZkZL07h&#10;zof4VYAh6VJTobVyIfXM5mz3ECJmRe+jV1JbuFdaJ30qri8n3+JBi+Sg7XchsaVUQAbKwyRutSfY&#10;WE0Z58LGSW9qWSN6NdY2VjdG5OwZMCFLTDxiDwBpUN9i92UP/ilU5Fkcg8u/FdYHjxE5M9g4Bhtl&#10;wb8HoLGrIXPvfySppyax9ALNAX+4h34TguP3Cpl/YCGumcfRxyXBdY4rPKSGrqYw3Chpwf96T5/8&#10;cSLRSkmHq1TT8HPLvKBEf7M4q1eT6TTtXhams8sKBX9ueTm32K25BfxNE3w4HM/X5B/18So9mGfc&#10;+mXKiiZmOeauKY/+KNzGfsXx3eBiucxuuG+OxQe7cTyBJ1bTWD3tn5l3w/hFnNxHOK7dmxHsfVOk&#10;heU2glR5Pk+8DnzjrubBGd6V9Bicy9nr9PotfgMAAP//AwBQSwMEFAAGAAgAAAAhAJvpHJfeAAAA&#10;CAEAAA8AAABkcnMvZG93bnJldi54bWxMj0FPwzAMhe9I/IfISNxYSsk2KE0nmDSJE9IG0rRb1pi2&#10;InGqJlu7f485wc32e3r+XrmavBNnHGIXSMP9LAOBVAfbUaPh82Nz9wgiJkPWuECo4YIRVtX1VWkK&#10;G0ba4nmXGsEhFAujoU2pL6SMdYvexFnokVj7CoM3idehkXYwI4d7J/MsW0hvOuIPrelx3WL9vTt5&#10;DerNq3d32Y502DhH63zvl697rW9vppdnEAmn9GeGX3xGh4qZjuFENgqn4YmbJA25UiBYflioOYgj&#10;D3O+yKqU/wtUPwAAAP//AwBQSwECLQAUAAYACAAAACEAtoM4kv4AAADhAQAAEwAAAAAAAAAAAAAA&#10;AAAAAAAAW0NvbnRlbnRfVHlwZXNdLnhtbFBLAQItABQABgAIAAAAIQA4/SH/1gAAAJQBAAALAAAA&#10;AAAAAAAAAAAAAC8BAABfcmVscy8ucmVsc1BLAQItABQABgAIAAAAIQCw+5t3dgIAAEUFAAAOAAAA&#10;AAAAAAAAAAAAAC4CAABkcnMvZTJvRG9jLnhtbFBLAQItABQABgAIAAAAIQCb6RyX3gAAAAgBAAAP&#10;AAAAAAAAAAAAAAAAANAEAABkcnMvZG93bnJldi54bWxQSwUGAAAAAAQABADzAAAA2wUAAAAA&#10;" filled="f" strokecolor="#243f60 [1604]" strokeweight="2pt"/>
            </w:pict>
          </mc:Fallback>
        </mc:AlternateContent>
      </w:r>
      <w:r w:rsidRPr="0019443F">
        <w:rPr>
          <w:rFonts w:asciiTheme="majorHAnsi" w:hAnsiTheme="majorHAnsi"/>
        </w:rPr>
        <w:t>Figure 1</w:t>
      </w:r>
    </w:p>
    <w:p w:rsidR="002D3226" w:rsidRPr="0019443F" w:rsidRDefault="002D3226" w:rsidP="002D3226">
      <w:pPr>
        <w:rPr>
          <w:rFonts w:asciiTheme="majorHAnsi" w:hAnsiTheme="majorHAnsi"/>
        </w:rPr>
      </w:pPr>
      <w:r w:rsidRPr="0019443F">
        <w:rPr>
          <w:rFonts w:asciiTheme="majorHAnsi" w:hAnsiTheme="majorHAnsi"/>
          <w:noProof/>
        </w:rPr>
        <mc:AlternateContent>
          <mc:Choice Requires="wps">
            <w:drawing>
              <wp:anchor distT="0" distB="0" distL="114300" distR="114300" simplePos="0" relativeHeight="251699200" behindDoc="0" locked="0" layoutInCell="1" allowOverlap="1" wp14:anchorId="60625732" wp14:editId="37B81399">
                <wp:simplePos x="0" y="0"/>
                <wp:positionH relativeFrom="column">
                  <wp:posOffset>5514975</wp:posOffset>
                </wp:positionH>
                <wp:positionV relativeFrom="paragraph">
                  <wp:posOffset>231775</wp:posOffset>
                </wp:positionV>
                <wp:extent cx="1238250" cy="1171575"/>
                <wp:effectExtent l="0" t="0" r="19050" b="28575"/>
                <wp:wrapNone/>
                <wp:docPr id="24" name="Oval 24"/>
                <wp:cNvGraphicFramePr/>
                <a:graphic xmlns:a="http://schemas.openxmlformats.org/drawingml/2006/main">
                  <a:graphicData uri="http://schemas.microsoft.com/office/word/2010/wordprocessingShape">
                    <wps:wsp>
                      <wps:cNvSpPr/>
                      <wps:spPr>
                        <a:xfrm>
                          <a:off x="0" y="0"/>
                          <a:ext cx="1238250" cy="11715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26" style="position:absolute;margin-left:434.25pt;margin-top:18.25pt;width:97.5pt;height:9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R8eQIAAEUFAAAOAAAAZHJzL2Uyb0RvYy54bWysVFFv2yAQfp+0/4B4Xx17ydpFdaqoVadJ&#10;VVu1nfpMMMRIwDEgcbJfvwM7TrRWe5jmB3zH3X3cfdxxebUzmmyFDwpsTcuzCSXCcmiUXdf0x8vt&#10;pwtKQmS2YRqsqOleBHq1+PjhsnNzUUELuhGeIIgN887VtI3RzYsi8FYYFs7ACYtGCd6wiKpfF41n&#10;HaIbXVSTyZeiA984D1yEgLs3vZEuMr6UgscHKYOIRNcUc4t59XldpbVYXLL52jPXKj6kwf4hC8OU&#10;xUNHqBsWGdl49QbKKO4hgIxnHEwBUioucg1YTTn5o5rnljmRa0FyghtpCv8Plt9vHz1RTU2rKSWW&#10;Gbyjhy3TBFXkpnNhji7P7tEPWkAxFbqT3qQ/lkB2mc/9yKfYRcJxs6w+X1QzpJ2jrSzPy9n5LKEW&#10;x3DnQ/wmwJAk1FRorVxINbM5296F2HsfvNK2hVulddpPyfXpZCnutUgO2j4JiSVhAlUGys0krrUn&#10;WFhNGefCxrI3tawR/fZsgt+Q3RiRc82ACVniwSP2AJAa9S12n/bgn0JF7sUxePK3xPrgMSKfDDaO&#10;wUZZ8O8BaKxqOLn3P5DUU5NYWkGzxwv30E9CcPxWIfN3LMRH5rH18bZwnOMDLlJDV1MYJEpa8L/e&#10;20/+2JFopaTDUapp+LlhXlCiv1vs1a/ldJpmLyvT2XmFij+1rE4tdmOuAa+pxIfD8Swm/6gPovRg&#10;XnHql+lUNDHL8eya8ugPynXsRxzfDS6Wy+yG8+ZYvLPPjifwxGpqq5fdK/NuaL+InXsPh7F704K9&#10;b4q0sNxEkCr355HXgW+c1dw4w7uSHoNTPXsdX7/FbwAAAP//AwBQSwMEFAAGAAgAAAAhAGaGi0zg&#10;AAAACwEAAA8AAABkcnMvZG93bnJldi54bWxMj8FqwzAMhu+DvYPRYLfVbtplIY1StkJhp0G7QenN&#10;TbwkzJZD7Dbp2089bSdJ6OPXp2I9OSsuZgidJ4T5TIEwVPm6owbh63P7lIEIUVOtrSeDcDUB1uX9&#10;XaHz2o+0M5d9bASHUMg1Qhtjn0sZqtY4HWa+N8S7bz84HXkcGlkPeuRwZ2WiVCqd7ogvtLo3m9ZU&#10;P/uzQ1i+u+WHve5GOm6tpU1ycC9vB8THh+l1BSKaKf7BcNNndSjZ6eTPVAdhEbI0e2YUYZFyvQEq&#10;XXB3QkiSuQJZFvL/D+UvAAAA//8DAFBLAQItABQABgAIAAAAIQC2gziS/gAAAOEBAAATAAAAAAAA&#10;AAAAAAAAAAAAAABbQ29udGVudF9UeXBlc10ueG1sUEsBAi0AFAAGAAgAAAAhADj9If/WAAAAlAEA&#10;AAsAAAAAAAAAAAAAAAAALwEAAF9yZWxzLy5yZWxzUEsBAi0AFAAGAAgAAAAhAFBJxHx5AgAARQUA&#10;AA4AAAAAAAAAAAAAAAAALgIAAGRycy9lMm9Eb2MueG1sUEsBAi0AFAAGAAgAAAAhAGaGi0zgAAAA&#10;CwEAAA8AAAAAAAAAAAAAAAAA0wQAAGRycy9kb3ducmV2LnhtbFBLBQYAAAAABAAEAPMAAADgBQAA&#10;AAA=&#10;" filled="f" strokecolor="#243f60 [1604]" strokeweight="2pt"/>
            </w:pict>
          </mc:Fallback>
        </mc:AlternateContent>
      </w:r>
    </w:p>
    <w:p w:rsidR="002D3226" w:rsidRPr="0019443F" w:rsidRDefault="002D3226" w:rsidP="002D3226">
      <w:pPr>
        <w:rPr>
          <w:rFonts w:asciiTheme="majorHAnsi" w:hAnsiTheme="majorHAnsi"/>
        </w:rPr>
      </w:pPr>
    </w:p>
    <w:p w:rsidR="002D3226" w:rsidRPr="0019443F" w:rsidRDefault="002D3226" w:rsidP="002D3226">
      <w:pPr>
        <w:rPr>
          <w:rFonts w:asciiTheme="majorHAnsi" w:hAnsiTheme="majorHAnsi"/>
        </w:rPr>
      </w:pPr>
      <w:r w:rsidRPr="0019443F">
        <w:rPr>
          <w:rFonts w:asciiTheme="majorHAnsi" w:hAnsiTheme="majorHAnsi"/>
          <w:noProof/>
        </w:rPr>
        <mc:AlternateContent>
          <mc:Choice Requires="wps">
            <w:drawing>
              <wp:anchor distT="0" distB="0" distL="114300" distR="114300" simplePos="0" relativeHeight="251701248" behindDoc="0" locked="0" layoutInCell="1" allowOverlap="1" wp14:anchorId="2BD4A6C8" wp14:editId="180F041A">
                <wp:simplePos x="0" y="0"/>
                <wp:positionH relativeFrom="column">
                  <wp:posOffset>4962525</wp:posOffset>
                </wp:positionH>
                <wp:positionV relativeFrom="paragraph">
                  <wp:posOffset>33020</wp:posOffset>
                </wp:positionV>
                <wp:extent cx="266700" cy="276225"/>
                <wp:effectExtent l="0" t="0" r="19050" b="28575"/>
                <wp:wrapNone/>
                <wp:docPr id="23" name="Oval 23"/>
                <wp:cNvGraphicFramePr/>
                <a:graphic xmlns:a="http://schemas.openxmlformats.org/drawingml/2006/main">
                  <a:graphicData uri="http://schemas.microsoft.com/office/word/2010/wordprocessingShape">
                    <wps:wsp>
                      <wps:cNvSpPr/>
                      <wps:spPr>
                        <a:xfrm>
                          <a:off x="0" y="0"/>
                          <a:ext cx="266700" cy="2762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o:spid="_x0000_s1026" style="position:absolute;margin-left:390.75pt;margin-top:2.6pt;width:21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vWdgIAAEMFAAAOAAAAZHJzL2Uyb0RvYy54bWysVFFv2yAQfp+0/4B4X+x4TbpFdaqoVadJ&#10;URO1nfpMMdRIwDEgcbJfvwM7brVWe5jmB8xxd9/dfdxxcXkwmuyFDwpsTaeTkhJhOTTKPtf0x8PN&#10;py+UhMhswzRYUdOjCPRy+fHDRecWooIWdCM8QRAbFp2raRujWxRF4K0wLEzACYtKCd6wiKJ/LhrP&#10;OkQ3uqjKcl504BvngYsQ8PS6V9JlxpdS8LiRMohIdE0xt5hXn9entBbLC7Z49sy1ig9psH/IwjBl&#10;MegIdc0iIzuv3kAZxT0EkHHCwRQgpeIi14DVTMs/qrlvmRO5FiQnuJGm8P9g+e1+64lqalp9psQy&#10;g3e02TNNUERuOhcWaHLvtn6QAm5ToQfpTfpjCeSQ+TyOfIpDJBwPq/n8vETWOaqq83lVzRJm8eLs&#10;fIjfBBiSNjUVWisXUsVswfbrEHvrk1U6tnCjtE7nKbU+mbyLRy2SgbZ3QmJBKXwGyq0krrQnWFZN&#10;GefCxmmvalkj+uNZid+Q3eiRc82ACVli4BF7AEht+ha7T3uwT64id+LoXP4tsd559MiRwcbR2SgL&#10;/j0AjVUNkXv7E0k9NYmlJ2iOeN0e+jkIjt8oZH7NQtwyj42Pl4XDHDe4SA1dTWHYUdKC//XeebLH&#10;fkQtJR0OUk3Dzx3zghL93WKnfp2enaXJy8LZ7LxCwb/WPL3W2J25ArymKT4bjudtso/6tJUezCPO&#10;/CpFRRWzHGPXlEd/Eq5iP+D4anCxWmUznDbH4treO57AE6uprR4Oj8y7of0i9u0tnIbuTQv2tsnT&#10;wmoXQarcny+8DnzjpObGGV6V9BS8lrPVy9u3/A0AAP//AwBQSwMEFAAGAAgAAAAhAF16PKvdAAAA&#10;CAEAAA8AAABkcnMvZG93bnJldi54bWxMj0FLw0AQhe+C/2EZwZvdNLYmpNkULRQ8Ca1C8bbNTpPg&#10;7mzIbpv03zue7PHxHt98U64nZ8UFh9B5UjCfJSCQam86ahR8fW6fchAhajLaekIFVwywru7vSl0Y&#10;P9IOL/vYCIZQKLSCNsa+kDLULTodZr5H4u7kB6cjx6GRZtAjw52VaZK8SKc74gut7nHTYv2zPzsF&#10;i3e3+LDX3UjfW2tpkx5c9nZQ6vFhel2BiDjF/zH86bM6VOx09GcyQVgFWT5f8lTBMgXBfZ4+cz4y&#10;PM9AVqW8faD6BQAA//8DAFBLAQItABQABgAIAAAAIQC2gziS/gAAAOEBAAATAAAAAAAAAAAAAAAA&#10;AAAAAABbQ29udGVudF9UeXBlc10ueG1sUEsBAi0AFAAGAAgAAAAhADj9If/WAAAAlAEAAAsAAAAA&#10;AAAAAAAAAAAALwEAAF9yZWxzLy5yZWxzUEsBAi0AFAAGAAgAAAAhAEK2e9Z2AgAAQwUAAA4AAAAA&#10;AAAAAAAAAAAALgIAAGRycy9lMm9Eb2MueG1sUEsBAi0AFAAGAAgAAAAhAF16PKvdAAAACAEAAA8A&#10;AAAAAAAAAAAAAAAA0AQAAGRycy9kb3ducmV2LnhtbFBLBQYAAAAABAAEAPMAAADaBQAAAAA=&#10;" filled="f" strokecolor="#243f60 [1604]" strokeweight="2pt"/>
            </w:pict>
          </mc:Fallback>
        </mc:AlternateContent>
      </w:r>
    </w:p>
    <w:p w:rsidR="002D3226" w:rsidRPr="0019443F" w:rsidRDefault="002D3226" w:rsidP="002D3226">
      <w:pPr>
        <w:rPr>
          <w:rFonts w:asciiTheme="majorHAnsi" w:hAnsiTheme="majorHAnsi"/>
        </w:rPr>
      </w:pPr>
    </w:p>
    <w:p w:rsidR="002D3226" w:rsidRPr="0019443F" w:rsidRDefault="002D3226" w:rsidP="002D3226">
      <w:pPr>
        <w:rPr>
          <w:rFonts w:asciiTheme="majorHAnsi" w:hAnsiTheme="majorHAnsi"/>
        </w:rPr>
      </w:pPr>
    </w:p>
    <w:p w:rsidR="002D3226" w:rsidRPr="0019443F" w:rsidRDefault="002D3226" w:rsidP="002D3226">
      <w:pPr>
        <w:rPr>
          <w:rFonts w:asciiTheme="majorHAnsi" w:hAnsiTheme="majorHAnsi"/>
        </w:rPr>
      </w:pPr>
    </w:p>
    <w:p w:rsidR="002D3226" w:rsidRPr="0019443F" w:rsidRDefault="002D3226" w:rsidP="002D3226">
      <w:pPr>
        <w:rPr>
          <w:rFonts w:asciiTheme="majorHAnsi" w:hAnsiTheme="majorHAnsi"/>
        </w:rPr>
      </w:pPr>
    </w:p>
    <w:p w:rsidR="002D3226" w:rsidRPr="0019443F" w:rsidRDefault="002D3226" w:rsidP="002D3226">
      <w:pPr>
        <w:rPr>
          <w:rFonts w:asciiTheme="majorHAnsi" w:hAnsiTheme="majorHAnsi"/>
        </w:rPr>
      </w:pPr>
      <w:r w:rsidRPr="0019443F">
        <w:rPr>
          <w:rFonts w:asciiTheme="majorHAnsi" w:hAnsiTheme="majorHAnsi"/>
          <w:noProof/>
        </w:rPr>
        <mc:AlternateContent>
          <mc:Choice Requires="wps">
            <w:drawing>
              <wp:anchor distT="0" distB="0" distL="114300" distR="114300" simplePos="0" relativeHeight="251703296" behindDoc="0" locked="0" layoutInCell="1" allowOverlap="1" wp14:anchorId="131D0AD3" wp14:editId="5C350F07">
                <wp:simplePos x="0" y="0"/>
                <wp:positionH relativeFrom="column">
                  <wp:posOffset>323850</wp:posOffset>
                </wp:positionH>
                <wp:positionV relativeFrom="paragraph">
                  <wp:posOffset>265430</wp:posOffset>
                </wp:positionV>
                <wp:extent cx="2257425" cy="2095500"/>
                <wp:effectExtent l="0" t="0" r="28575" b="19050"/>
                <wp:wrapNone/>
                <wp:docPr id="25" name="Oval 25"/>
                <wp:cNvGraphicFramePr/>
                <a:graphic xmlns:a="http://schemas.openxmlformats.org/drawingml/2006/main">
                  <a:graphicData uri="http://schemas.microsoft.com/office/word/2010/wordprocessingShape">
                    <wps:wsp>
                      <wps:cNvSpPr/>
                      <wps:spPr>
                        <a:xfrm>
                          <a:off x="0" y="0"/>
                          <a:ext cx="2257425" cy="2095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 o:spid="_x0000_s1026" style="position:absolute;margin-left:25.5pt;margin-top:20.9pt;width:177.75pt;height: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AndQIAAEUFAAAOAAAAZHJzL2Uyb0RvYy54bWysVN9r2zAQfh/sfxB6X+2YZF1DnRJaOgal&#10;CUtHn1VZqgWSTpOUONlfv5PsOGEtexh7kXW/vrv7fKfrm73RZCd8UGBrOrkoKRGWQ6Psa01/PN1/&#10;+kJJiMw2TIMVNT2IQG8WHz9cd24uKmhBN8ITBLFh3rmatjG6eVEE3grDwgU4YdEowRsWUfSvReNZ&#10;h+hGF1VZfi468I3zwEUIqL3rjXSR8aUUPK6kDCISXVOsLebT5/MlncXims1fPXOt4kMZ7B+qMExZ&#10;TDpC3bHIyNarN1BGcQ8BZLzgYAqQUnGRe8BuJuUf3Wxa5kTuBckJbqQp/D9Y/rhbe6KamlYzSiwz&#10;+I9WO6YJishN58IcXTZu7Qcp4DU1upfepC+2QPaZz8PIp9hHwlFZVbPLacLlaKvKq9mszIwXp3Dn&#10;Q/wqwJB0qanQWrmQemZztnsIEbOi99ErqS3cK62TPhXXl5Nv8aBFctD2u5DYUiogA+VhErfaE2ys&#10;poxzYeOkN7WsEb0aaxurGyNy9gyYkCUmHrEHgDSob7H7sgf/FCryLI7B5d8K64PHiJwZbByDjbLg&#10;3wPQ2NWQufc/ktRTk1h6geaAP9xDvwnB8XuFzD+wENfM4+jjkuA6xxUeUkNXUxhulLTgf72nT/44&#10;kWilpMNVqmn4uWVeUKK/WZzVq8l0mnYvC9PZZYWCP7e8nFvs1twC/qYJPhyO52vyj/p4lR7MM279&#10;MmVFE7Mcc9eUR38UbmO/4vhucLFcZjfcN8fig904nsATq2msnvbPzLth/CJO7iMc1+7NCPa+KdLC&#10;chtBqjyfJ14HvnFX8+AM70p6DM7l7HV6/Ra/AQAA//8DAFBLAwQUAAYACAAAACEADlEb3d4AAAAJ&#10;AQAADwAAAGRycy9kb3ducmV2LnhtbEyPwWrCQBCG74W+wzKCt7qJjVrSbKQVBE8FbUF6W7PTJLg7&#10;G7KriW/f6akeZ/7hm+8v1qOz4op9aD0pSGcJCKTKm5ZqBV+f26cXECFqMtp6QgU3DLAuHx8KnRs/&#10;0B6vh1gLhlDItYImxi6XMlQNOh1mvkPi7Mf3Tkce+1qaXg8Md1bOk2QpnW6JPzS6w02D1flwcQqy&#10;ncs+7G0/0PfWWtrMj271flRqOhnfXkFEHOP/MfzpszqU7HTyFzJBWAWLlKtEZqXcgPMsWS5AnBQ8&#10;r3gjy0LeNyh/AQAA//8DAFBLAQItABQABgAIAAAAIQC2gziS/gAAAOEBAAATAAAAAAAAAAAAAAAA&#10;AAAAAABbQ29udGVudF9UeXBlc10ueG1sUEsBAi0AFAAGAAgAAAAhADj9If/WAAAAlAEAAAsAAAAA&#10;AAAAAAAAAAAALwEAAF9yZWxzLy5yZWxzUEsBAi0AFAAGAAgAAAAhANESICd1AgAARQUAAA4AAAAA&#10;AAAAAAAAAAAALgIAAGRycy9lMm9Eb2MueG1sUEsBAi0AFAAGAAgAAAAhAA5RG93eAAAACQEAAA8A&#10;AAAAAAAAAAAAAAAAzwQAAGRycy9kb3ducmV2LnhtbFBLBQYAAAAABAAEAPMAAADaBQAAAAA=&#10;" filled="f" strokecolor="#243f60 [1604]" strokeweight="2pt"/>
            </w:pict>
          </mc:Fallback>
        </mc:AlternateContent>
      </w:r>
      <w:r w:rsidRPr="0019443F">
        <w:rPr>
          <w:rFonts w:asciiTheme="majorHAnsi" w:hAnsiTheme="majorHAnsi"/>
        </w:rPr>
        <w:t xml:space="preserve">Figure 2 </w:t>
      </w:r>
    </w:p>
    <w:p w:rsidR="002D3226" w:rsidRPr="0019443F" w:rsidRDefault="002D3226" w:rsidP="002D3226">
      <w:pPr>
        <w:rPr>
          <w:rFonts w:asciiTheme="majorHAnsi" w:hAnsiTheme="majorHAnsi"/>
        </w:rPr>
      </w:pPr>
    </w:p>
    <w:p w:rsidR="002D3226" w:rsidRPr="0019443F" w:rsidRDefault="002D3226" w:rsidP="002D3226">
      <w:pPr>
        <w:rPr>
          <w:rFonts w:asciiTheme="majorHAnsi" w:hAnsiTheme="majorHAnsi"/>
        </w:rPr>
      </w:pPr>
      <w:r w:rsidRPr="0019443F">
        <w:rPr>
          <w:rFonts w:asciiTheme="majorHAnsi" w:hAnsiTheme="majorHAnsi"/>
          <w:noProof/>
        </w:rPr>
        <mc:AlternateContent>
          <mc:Choice Requires="wps">
            <w:drawing>
              <wp:anchor distT="0" distB="0" distL="114300" distR="114300" simplePos="0" relativeHeight="251707392" behindDoc="1" locked="0" layoutInCell="1" allowOverlap="1" wp14:anchorId="7A8E593B" wp14:editId="42021688">
                <wp:simplePos x="0" y="0"/>
                <wp:positionH relativeFrom="column">
                  <wp:posOffset>4886325</wp:posOffset>
                </wp:positionH>
                <wp:positionV relativeFrom="paragraph">
                  <wp:posOffset>4445</wp:posOffset>
                </wp:positionV>
                <wp:extent cx="1238250" cy="1171575"/>
                <wp:effectExtent l="0" t="0" r="19050" b="28575"/>
                <wp:wrapThrough wrapText="bothSides">
                  <wp:wrapPolygon edited="0">
                    <wp:start x="7975" y="0"/>
                    <wp:lineTo x="5982" y="351"/>
                    <wp:lineTo x="665" y="4566"/>
                    <wp:lineTo x="0" y="7727"/>
                    <wp:lineTo x="0" y="14049"/>
                    <wp:lineTo x="997" y="17912"/>
                    <wp:lineTo x="6314" y="21776"/>
                    <wp:lineTo x="7643" y="21776"/>
                    <wp:lineTo x="13957" y="21776"/>
                    <wp:lineTo x="15286" y="21776"/>
                    <wp:lineTo x="20603" y="17912"/>
                    <wp:lineTo x="21600" y="14049"/>
                    <wp:lineTo x="21600" y="7727"/>
                    <wp:lineTo x="21268" y="4566"/>
                    <wp:lineTo x="15951" y="702"/>
                    <wp:lineTo x="13625" y="0"/>
                    <wp:lineTo x="7975" y="0"/>
                  </wp:wrapPolygon>
                </wp:wrapThrough>
                <wp:docPr id="27" name="Oval 27"/>
                <wp:cNvGraphicFramePr/>
                <a:graphic xmlns:a="http://schemas.openxmlformats.org/drawingml/2006/main">
                  <a:graphicData uri="http://schemas.microsoft.com/office/word/2010/wordprocessingShape">
                    <wps:wsp>
                      <wps:cNvSpPr/>
                      <wps:spPr>
                        <a:xfrm>
                          <a:off x="0" y="0"/>
                          <a:ext cx="1238250" cy="11715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 o:spid="_x0000_s1026" style="position:absolute;margin-left:384.75pt;margin-top:.35pt;width:97.5pt;height:92.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00feQIAAEUFAAAOAAAAZHJzL2Uyb0RvYy54bWysVFFv2yAQfp+0/4B4Xx17zdJFdaqoVadJ&#10;VVu1nfpMMMRIwDEgcbJfvwM7TrRWe5jmB3zH3X3cfdxxebUzmmyFDwpsTcuzCSXCcmiUXdf0x8vt&#10;pwtKQmS2YRqsqOleBHq1+PjhsnNzUUELuhGeIIgN887VtI3RzYsi8FYYFs7ACYtGCd6wiKpfF41n&#10;HaIbXVSTyZeiA984D1yEgLs3vZEuMr6UgscHKYOIRNcUc4t59XldpbVYXLL52jPXKj6kwf4hC8OU&#10;xUNHqBsWGdl49QbKKO4hgIxnHEwBUioucg1YTTn5o5rnljmRa0FyghtpCv8Plt9vHz1RTU2rGSWW&#10;Gbyjhy3TBFXkpnNhji7P7tEPWkAxFbqT3qQ/lkB2mc/9yKfYRcJxs6w+X1RTpJ2jrSxn5XQ2TajF&#10;Mdz5EL8JMCQJNRVaKxdSzWzOtnch9t4Hr7Rt4VZpnfZTcn06WYp7LZKDtk9CYkmYQJWBcjOJa+0J&#10;FlZTxrmwsexNLWtEvz2d4DdkN0bkXDNgQpZ48Ig9AKRGfYvdpz34p1CRe3EMnvwtsT54jMgng41j&#10;sFEW/HsAGqsaTu79DyT11CSWVtDs8cI99JMQHL9VyPwdC/GReWx9vC0c5/iAi9TQ1RQGiZIW/K/3&#10;9pM/diRaKelwlGoafm6YF5To7xZ79Wt5fp5mLyvn01mFij+1rE4tdmOuAa+pxIfD8Swm/6gPovRg&#10;XnHql+lUNDHL8eya8ugPynXsRxzfDS6Wy+yG8+ZYvLPPjifwxGpqq5fdK/NuaL+InXsPh7F704K9&#10;b4q0sNxEkCr355HXgW+c1dw4w7uSHoNTPXsdX7/FbwAAAP//AwBQSwMEFAAGAAgAAAAhABlFCkPd&#10;AAAACAEAAA8AAABkcnMvZG93bnJldi54bWxMj8FqwzAQRO+F/oPYQm+NXOM4iWM5tIFAT4WkhdCb&#10;Ym1sU2llLCV2/r7bU3vbYR6zM+VmclZccQidJwXPswQEUu1NR42Cz4/d0xJEiJqMtp5QwQ0DbKr7&#10;u1IXxo+0x+shNoJDKBRaQRtjX0gZ6hadDjPfI7F39oPTkeXQSDPokcOdlWmS5NLpjvhDq3vctlh/&#10;Hy5OQfbmsnd724/0tbOWtunRLV6PSj0+TC9rEBGn+AfDb32uDhV3OvkLmSCsgkW+mjPKBwi2V3nG&#10;8sTccp6CrEr5f0D1AwAA//8DAFBLAQItABQABgAIAAAAIQC2gziS/gAAAOEBAAATAAAAAAAAAAAA&#10;AAAAAAAAAABbQ29udGVudF9UeXBlc10ueG1sUEsBAi0AFAAGAAgAAAAhADj9If/WAAAAlAEAAAsA&#10;AAAAAAAAAAAAAAAALwEAAF9yZWxzLy5yZWxzUEsBAi0AFAAGAAgAAAAhAMabTR95AgAARQUAAA4A&#10;AAAAAAAAAAAAAAAALgIAAGRycy9lMm9Eb2MueG1sUEsBAi0AFAAGAAgAAAAhABlFCkPdAAAACAEA&#10;AA8AAAAAAAAAAAAAAAAA0wQAAGRycy9kb3ducmV2LnhtbFBLBQYAAAAABAAEAPMAAADdBQAAAAA=&#10;" filled="f" strokecolor="#243f60 [1604]" strokeweight="2pt">
                <w10:wrap type="through"/>
              </v:oval>
            </w:pict>
          </mc:Fallback>
        </mc:AlternateContent>
      </w:r>
    </w:p>
    <w:p w:rsidR="002D3226" w:rsidRPr="0019443F" w:rsidRDefault="002D3226" w:rsidP="002D3226">
      <w:pPr>
        <w:rPr>
          <w:rFonts w:asciiTheme="majorHAnsi" w:hAnsiTheme="majorHAnsi"/>
        </w:rPr>
      </w:pPr>
      <w:r w:rsidRPr="0019443F">
        <w:rPr>
          <w:rFonts w:asciiTheme="majorHAnsi" w:hAnsiTheme="majorHAnsi"/>
          <w:noProof/>
        </w:rPr>
        <mc:AlternateContent>
          <mc:Choice Requires="wps">
            <w:drawing>
              <wp:anchor distT="0" distB="0" distL="114300" distR="114300" simplePos="0" relativeHeight="251705344" behindDoc="0" locked="0" layoutInCell="1" allowOverlap="1" wp14:anchorId="65274109" wp14:editId="2DF6EA1C">
                <wp:simplePos x="0" y="0"/>
                <wp:positionH relativeFrom="column">
                  <wp:posOffset>6276975</wp:posOffset>
                </wp:positionH>
                <wp:positionV relativeFrom="paragraph">
                  <wp:posOffset>62230</wp:posOffset>
                </wp:positionV>
                <wp:extent cx="266700" cy="276225"/>
                <wp:effectExtent l="0" t="0" r="19050" b="28575"/>
                <wp:wrapNone/>
                <wp:docPr id="26" name="Oval 26"/>
                <wp:cNvGraphicFramePr/>
                <a:graphic xmlns:a="http://schemas.openxmlformats.org/drawingml/2006/main">
                  <a:graphicData uri="http://schemas.microsoft.com/office/word/2010/wordprocessingShape">
                    <wps:wsp>
                      <wps:cNvSpPr/>
                      <wps:spPr>
                        <a:xfrm>
                          <a:off x="0" y="0"/>
                          <a:ext cx="266700" cy="2762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 o:spid="_x0000_s1026" style="position:absolute;margin-left:494.25pt;margin-top:4.9pt;width:21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hhdgIAAEMFAAAOAAAAZHJzL2Uyb0RvYy54bWysVFFv2yAQfp+0/4B4X+1YabpFcaqoVaZJ&#10;VVutnfpMMNRIwDEgcbJfvwM7brRUe5jmB8xxd9/dfdyxuN4bTXbCBwW2ppOLkhJhOTTKvtb0x/P6&#10;02dKQmS2YRqsqOlBBHq9/Phh0bm5qKAF3QhPEMSGeedq2sbo5kUReCsMCxfghEWlBG9YRNG/Fo1n&#10;HaIbXVRlOSs68I3zwEUIeHrbK+ky40speHyQMohIdE0xt5hXn9dNWovlgs1fPXOt4kMa7B+yMExZ&#10;DDpC3bLIyNarMyijuIcAMl5wMAVIqbjINWA1k/KPap5a5kSuBckJbqQp/D9Yfr979EQ1Na1mlFhm&#10;8I4edkwTFJGbzoU5mjy5Rz9IAbep0L30Jv2xBLLPfB5GPsU+Eo6H1Wx2VSLrHFXV1ayqLhNm8ebs&#10;fIhfBRiSNjUVWisXUsVsznZ3IfbWR6t0bGGttE7nKbU+mbyLBy2SgbbfhcSCUvgMlFtJ3GhPsKya&#10;Ms6FjZNe1bJG9MeXJX5DdqNHzjUDJmSJgUfsASC16Tl2n/Zgn1xF7sTRufxbYr3z6JEjg42js1EW&#10;/HsAGqsaIvf2R5J6ahJLG2gOeN0e+jkIjq8VMn/HQnxkHhsfLwuHOT7gIjV0NYVhR0kL/td758ke&#10;+xG1lHQ4SDUNP7fMC0r0N4ud+mUynabJy8L08qpCwZ9qNqcauzU3gNc0wWfD8bxN9lEft9KDecGZ&#10;X6WoqGKWY+ya8uiPwk3sBxxfDS5Wq2yG0+ZYvLNPjifwxGpqq+f9C/NuaL+IfXsPx6E7a8HeNnla&#10;WG0jSJX7843XgW+c1Nw4w6uSnoJTOVu9vX3L3wAAAP//AwBQSwMEFAAGAAgAAAAhAOwoku7eAAAA&#10;CQEAAA8AAABkcnMvZG93bnJldi54bWxMj8FuwjAQRO+V+g/WVuqt2CVQ0hAHtUhIPSFBKyFuJt4m&#10;EfY6ig0Jf1/nRG+7O6PZN/lqsIZdsfONIwmvEwEMqXS6oUrCz/fmJQXmgyKtjCOUcEMPq+LxIVeZ&#10;dj3t8LoPFYsh5DMloQ6hzTj3ZY1W+YlrkaL26zqrQly7iutO9THcGj4V4o1b1VD8UKsW1zWW5/3F&#10;Sph92dnW3HY9HTfG0Hp6sIvPg5TPT8PHEljAIdzNMOJHdCgi08ldSHtmJLyn6TxaxwHYqItExMNJ&#10;wjxJgBc5/9+g+AMAAP//AwBQSwECLQAUAAYACAAAACEAtoM4kv4AAADhAQAAEwAAAAAAAAAAAAAA&#10;AAAAAAAAW0NvbnRlbnRfVHlwZXNdLnhtbFBLAQItABQABgAIAAAAIQA4/SH/1gAAAJQBAAALAAAA&#10;AAAAAAAAAAAAAC8BAABfcmVscy8ucmVsc1BLAQItABQABgAIAAAAIQBnl3hhdgIAAEMFAAAOAAAA&#10;AAAAAAAAAAAAAC4CAABkcnMvZTJvRG9jLnhtbFBLAQItABQABgAIAAAAIQDsKJLu3gAAAAkBAAAP&#10;AAAAAAAAAAAAAAAAANAEAABkcnMvZG93bnJldi54bWxQSwUGAAAAAAQABADzAAAA2wUAAAAA&#10;" filled="f" strokecolor="#243f60 [1604]" strokeweight="2pt"/>
            </w:pict>
          </mc:Fallback>
        </mc:AlternateContent>
      </w:r>
    </w:p>
    <w:p w:rsidR="002D3226" w:rsidRPr="0019443F" w:rsidRDefault="002D3226" w:rsidP="002D3226">
      <w:pPr>
        <w:rPr>
          <w:rFonts w:asciiTheme="majorHAnsi" w:hAnsiTheme="majorHAnsi"/>
        </w:rPr>
      </w:pPr>
    </w:p>
    <w:p w:rsidR="002D3226" w:rsidRPr="0019443F" w:rsidRDefault="002D3226" w:rsidP="002D3226">
      <w:pPr>
        <w:rPr>
          <w:rFonts w:asciiTheme="majorHAnsi" w:hAnsiTheme="majorHAnsi"/>
        </w:rPr>
      </w:pPr>
    </w:p>
    <w:p w:rsidR="002D3226" w:rsidRPr="0019443F" w:rsidRDefault="002D3226" w:rsidP="002D3226">
      <w:pPr>
        <w:rPr>
          <w:rFonts w:asciiTheme="majorHAnsi" w:hAnsiTheme="majorHAnsi"/>
        </w:rPr>
      </w:pPr>
    </w:p>
    <w:p w:rsidR="002D3226" w:rsidRPr="0019443F" w:rsidRDefault="002D3226" w:rsidP="002D3226">
      <w:pPr>
        <w:rPr>
          <w:rFonts w:asciiTheme="majorHAnsi" w:hAnsiTheme="majorHAnsi"/>
        </w:rPr>
      </w:pPr>
    </w:p>
    <w:p w:rsidR="002D3226" w:rsidRPr="0019443F" w:rsidRDefault="002D3226" w:rsidP="002D3226">
      <w:pPr>
        <w:rPr>
          <w:rFonts w:asciiTheme="majorHAnsi" w:hAnsiTheme="majorHAnsi"/>
        </w:rPr>
      </w:pPr>
      <w:r w:rsidRPr="0019443F">
        <w:rPr>
          <w:rFonts w:asciiTheme="majorHAnsi" w:hAnsiTheme="majorHAnsi"/>
        </w:rPr>
        <w:t>Analysis and Conclusions</w:t>
      </w:r>
      <w:r w:rsidR="00AB133B">
        <w:rPr>
          <w:rFonts w:asciiTheme="majorHAnsi" w:hAnsiTheme="majorHAnsi"/>
        </w:rPr>
        <w:t xml:space="preserve"> – Answer in complete sentences on your own sheet of paper.</w:t>
      </w:r>
    </w:p>
    <w:p w:rsidR="002D3226" w:rsidRPr="0019443F" w:rsidRDefault="002D3226" w:rsidP="002D3226">
      <w:pPr>
        <w:pStyle w:val="ListParagraph"/>
        <w:numPr>
          <w:ilvl w:val="0"/>
          <w:numId w:val="2"/>
        </w:numPr>
        <w:rPr>
          <w:rFonts w:asciiTheme="majorHAnsi" w:hAnsiTheme="majorHAnsi"/>
        </w:rPr>
      </w:pPr>
      <w:r w:rsidRPr="0019443F">
        <w:rPr>
          <w:rFonts w:asciiTheme="majorHAnsi" w:hAnsiTheme="majorHAnsi"/>
        </w:rPr>
        <w:t>What type of eclipse have you drawn in Figure 1?</w:t>
      </w:r>
    </w:p>
    <w:p w:rsidR="002D3226" w:rsidRPr="0019443F" w:rsidRDefault="002D3226" w:rsidP="002D3226">
      <w:pPr>
        <w:pStyle w:val="ListParagraph"/>
        <w:numPr>
          <w:ilvl w:val="0"/>
          <w:numId w:val="2"/>
        </w:numPr>
        <w:rPr>
          <w:rFonts w:asciiTheme="majorHAnsi" w:hAnsiTheme="majorHAnsi"/>
        </w:rPr>
      </w:pPr>
      <w:r w:rsidRPr="0019443F">
        <w:rPr>
          <w:rFonts w:asciiTheme="majorHAnsi" w:hAnsiTheme="majorHAnsi"/>
        </w:rPr>
        <w:t>What type of ec</w:t>
      </w:r>
      <w:r w:rsidR="009E0E5C">
        <w:rPr>
          <w:rFonts w:asciiTheme="majorHAnsi" w:hAnsiTheme="majorHAnsi"/>
        </w:rPr>
        <w:t>lipse have you drawn in Figure 2</w:t>
      </w:r>
      <w:bookmarkStart w:id="0" w:name="_GoBack"/>
      <w:bookmarkEnd w:id="0"/>
      <w:r w:rsidRPr="0019443F">
        <w:rPr>
          <w:rFonts w:asciiTheme="majorHAnsi" w:hAnsiTheme="majorHAnsi"/>
        </w:rPr>
        <w:t>?</w:t>
      </w:r>
    </w:p>
    <w:p w:rsidR="002D3226" w:rsidRPr="0019443F" w:rsidRDefault="002D3226" w:rsidP="002D3226">
      <w:pPr>
        <w:pStyle w:val="ListParagraph"/>
        <w:numPr>
          <w:ilvl w:val="0"/>
          <w:numId w:val="2"/>
        </w:numPr>
        <w:rPr>
          <w:rFonts w:asciiTheme="majorHAnsi" w:hAnsiTheme="majorHAnsi"/>
        </w:rPr>
      </w:pPr>
      <w:r w:rsidRPr="0019443F">
        <w:rPr>
          <w:rFonts w:asciiTheme="majorHAnsi" w:hAnsiTheme="majorHAnsi"/>
        </w:rPr>
        <w:t>Which type of eclipse occurs with the greatest frequency?</w:t>
      </w:r>
    </w:p>
    <w:p w:rsidR="002D3226" w:rsidRPr="0019443F" w:rsidRDefault="002D3226" w:rsidP="002D3226">
      <w:pPr>
        <w:pStyle w:val="ListParagraph"/>
        <w:numPr>
          <w:ilvl w:val="0"/>
          <w:numId w:val="2"/>
        </w:numPr>
        <w:rPr>
          <w:rFonts w:asciiTheme="majorHAnsi" w:hAnsiTheme="majorHAnsi"/>
        </w:rPr>
      </w:pPr>
      <w:r w:rsidRPr="0019443F">
        <w:rPr>
          <w:rFonts w:asciiTheme="majorHAnsi" w:hAnsiTheme="majorHAnsi"/>
        </w:rPr>
        <w:t>Explain why a total solar eclipse or total lunar eclipse does not occur at least once a month.</w:t>
      </w:r>
    </w:p>
    <w:p w:rsidR="002D3226" w:rsidRPr="0019443F" w:rsidRDefault="002D3226" w:rsidP="002D3226">
      <w:pPr>
        <w:pStyle w:val="ListParagraph"/>
        <w:numPr>
          <w:ilvl w:val="0"/>
          <w:numId w:val="2"/>
        </w:numPr>
        <w:rPr>
          <w:rFonts w:asciiTheme="majorHAnsi" w:hAnsiTheme="majorHAnsi"/>
        </w:rPr>
      </w:pPr>
      <w:r w:rsidRPr="0019443F">
        <w:rPr>
          <w:rFonts w:asciiTheme="majorHAnsi" w:hAnsiTheme="majorHAnsi"/>
        </w:rPr>
        <w:t>If you were a lunar inhabitant, what kind or kinds of eclipse(s) might you expect to see?</w:t>
      </w:r>
    </w:p>
    <w:p w:rsidR="002D3226" w:rsidRPr="0019443F" w:rsidRDefault="002D3226" w:rsidP="002D3226">
      <w:pPr>
        <w:pStyle w:val="ListParagraph"/>
        <w:numPr>
          <w:ilvl w:val="0"/>
          <w:numId w:val="2"/>
        </w:numPr>
        <w:rPr>
          <w:rFonts w:asciiTheme="majorHAnsi" w:hAnsiTheme="majorHAnsi"/>
        </w:rPr>
      </w:pPr>
      <w:r w:rsidRPr="0019443F">
        <w:rPr>
          <w:rFonts w:asciiTheme="majorHAnsi" w:hAnsiTheme="majorHAnsi"/>
        </w:rPr>
        <w:t>Name the planets that could experience eclipses of the sun.</w:t>
      </w:r>
    </w:p>
    <w:p w:rsidR="002D3226" w:rsidRPr="0019443F" w:rsidRDefault="002D3226" w:rsidP="002D3226">
      <w:pPr>
        <w:pStyle w:val="ListParagraph"/>
        <w:numPr>
          <w:ilvl w:val="0"/>
          <w:numId w:val="2"/>
        </w:numPr>
        <w:rPr>
          <w:rFonts w:asciiTheme="majorHAnsi" w:hAnsiTheme="majorHAnsi"/>
        </w:rPr>
      </w:pPr>
      <w:r w:rsidRPr="0019443F">
        <w:rPr>
          <w:rFonts w:asciiTheme="majorHAnsi" w:hAnsiTheme="majorHAnsi"/>
        </w:rPr>
        <w:t>Why does our moon, which much smaller than our sun, pro</w:t>
      </w:r>
      <w:r w:rsidR="009E0E5C">
        <w:rPr>
          <w:rFonts w:asciiTheme="majorHAnsi" w:hAnsiTheme="majorHAnsi"/>
        </w:rPr>
        <w:t>duce a total eclipse of the sun?</w:t>
      </w:r>
    </w:p>
    <w:sectPr w:rsidR="002D3226" w:rsidRPr="0019443F" w:rsidSect="002D32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C2872"/>
    <w:multiLevelType w:val="hybridMultilevel"/>
    <w:tmpl w:val="F0B854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FB7888"/>
    <w:multiLevelType w:val="hybridMultilevel"/>
    <w:tmpl w:val="097AF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482"/>
    <w:rsid w:val="001414A5"/>
    <w:rsid w:val="0019443F"/>
    <w:rsid w:val="002D3226"/>
    <w:rsid w:val="006A5CC9"/>
    <w:rsid w:val="00866482"/>
    <w:rsid w:val="009377E2"/>
    <w:rsid w:val="009E0E5C"/>
    <w:rsid w:val="00AB133B"/>
    <w:rsid w:val="00CA3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C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DCSD</dc:creator>
  <cp:lastModifiedBy>USER DCSD</cp:lastModifiedBy>
  <cp:revision>4</cp:revision>
  <cp:lastPrinted>2012-12-03T16:00:00Z</cp:lastPrinted>
  <dcterms:created xsi:type="dcterms:W3CDTF">2012-11-30T16:13:00Z</dcterms:created>
  <dcterms:modified xsi:type="dcterms:W3CDTF">2012-12-03T16:07:00Z</dcterms:modified>
</cp:coreProperties>
</file>