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57" w:rsidRDefault="008D5F57" w:rsidP="008D5F57">
      <w:pPr>
        <w:spacing w:before="34" w:after="0" w:line="240" w:lineRule="auto"/>
        <w:ind w:right="-20"/>
        <w:jc w:val="right"/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__________________</w:t>
      </w:r>
      <w:r w:rsidR="00C14454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______</w:t>
      </w:r>
    </w:p>
    <w:p w:rsidR="008D5F57" w:rsidRDefault="008D5F57" w:rsidP="008D5F57">
      <w:pPr>
        <w:spacing w:before="34" w:after="0" w:line="240" w:lineRule="auto"/>
        <w:ind w:right="-20"/>
        <w:jc w:val="center"/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The Secrets of Fossils</w:t>
      </w:r>
    </w:p>
    <w:p w:rsidR="008D5F57" w:rsidRDefault="008D5F57" w:rsidP="008D5F5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</w:pPr>
    </w:p>
    <w:p w:rsidR="008D5F57" w:rsidRPr="00767CCD" w:rsidRDefault="008D5F57" w:rsidP="008D5F5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67CC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V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ideo</w:t>
      </w:r>
      <w:r w:rsidRPr="00767CCD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Introduction:</w:t>
      </w:r>
      <w:r w:rsidRPr="00767CCD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 w:rsidRPr="00767CCD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V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iew</w:t>
      </w:r>
      <w:r w:rsidRPr="00767CCD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767CCD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Evolution</w:t>
      </w:r>
      <w:r w:rsidRPr="00767CCD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767CCD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Animals</w:t>
      </w:r>
    </w:p>
    <w:p w:rsidR="008D5F57" w:rsidRDefault="008D5F57" w:rsidP="008D5F57">
      <w:pPr>
        <w:spacing w:before="66" w:after="0" w:line="240" w:lineRule="auto"/>
        <w:ind w:left="100" w:right="-20"/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</w:pP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As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watch</w:t>
      </w:r>
      <w:r w:rsidRPr="00767CCD">
        <w:rPr>
          <w:rFonts w:ascii="Times New Roman" w:eastAsia="Arial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video,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take notes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and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look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for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answers</w:t>
      </w:r>
      <w:r w:rsidRPr="00767CCD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following</w:t>
      </w:r>
      <w:r w:rsidRPr="00767CCD">
        <w:rPr>
          <w:rFonts w:ascii="Times New Roman" w:eastAsia="Arial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>questions.</w:t>
      </w:r>
    </w:p>
    <w:p w:rsidR="008D5F57" w:rsidRPr="00767CCD" w:rsidRDefault="008D5F57" w:rsidP="008D5F57">
      <w:pPr>
        <w:spacing w:before="66"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20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1.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What four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stages of</w:t>
      </w:r>
      <w:r w:rsidRPr="00767CCD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evolution</w:t>
      </w:r>
      <w:r w:rsidRPr="00767CCD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in 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history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of</w:t>
      </w:r>
      <w:r w:rsidRPr="00767CCD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life</w:t>
      </w:r>
      <w:r w:rsidRPr="00767CCD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does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narrator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>mention?</w:t>
      </w:r>
    </w:p>
    <w:p w:rsidR="008D5F57" w:rsidRPr="00767CCD" w:rsidRDefault="008D5F57" w:rsidP="008D5F57">
      <w:pPr>
        <w:spacing w:before="7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303" w:lineRule="auto"/>
        <w:ind w:left="440" w:right="59" w:hanging="24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2.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narrator</w:t>
      </w:r>
      <w:r w:rsidRPr="00767CCD">
        <w:rPr>
          <w:rFonts w:ascii="Times New Roman" w:eastAsia="Times New Roman" w:hAnsi="Times New Roman" w:cs="Times New Roman"/>
          <w:color w:val="231F20"/>
          <w:spacing w:val="-8"/>
          <w:w w:val="1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comments</w:t>
      </w:r>
      <w:r w:rsidRPr="00767CCD">
        <w:rPr>
          <w:rFonts w:ascii="Times New Roman" w:eastAsia="Times New Roman" w:hAnsi="Times New Roman" w:cs="Times New Roman"/>
          <w:color w:val="231F20"/>
          <w:spacing w:val="17"/>
          <w:w w:val="1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767CCD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four</w:t>
      </w:r>
      <w:r w:rsidRPr="00767CCD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exciting</w:t>
      </w:r>
      <w:r w:rsidRPr="00767CCD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branches</w:t>
      </w:r>
      <w:r w:rsidRPr="00767CCD">
        <w:rPr>
          <w:rFonts w:ascii="Times New Roman" w:eastAsia="Times New Roman" w:hAnsi="Times New Roman" w:cs="Times New Roman"/>
          <w:color w:val="231F20"/>
          <w:spacing w:val="-3"/>
          <w:w w:val="11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767CC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evolutionary</w:t>
      </w:r>
      <w:r w:rsidRPr="00767CCD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biology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working</w:t>
      </w:r>
      <w:r w:rsidRPr="00767CCD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togeth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today</w:t>
      </w:r>
      <w:r w:rsidRPr="00767CCD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help</w:t>
      </w:r>
      <w:r w:rsidRPr="00767CCD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us</w:t>
      </w:r>
      <w:r w:rsidRPr="00767CCD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lea</w:t>
      </w:r>
      <w:r w:rsidRPr="00767CCD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767CCD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767CCD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animals’</w:t>
      </w:r>
      <w:r w:rsidRPr="00767CCD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shapes</w:t>
      </w:r>
      <w:r w:rsidRPr="00767CCD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 w:rsidRPr="00767CCD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tell</w:t>
      </w:r>
      <w:r w:rsidRPr="00767CCD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us</w:t>
      </w:r>
      <w:r w:rsidRPr="00767CCD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about</w:t>
      </w:r>
      <w:r w:rsidRPr="00767CCD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 w:rsidRPr="00767CCD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 w:rsidRPr="00767CCD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y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767CCD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T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ake</w:t>
      </w:r>
      <w:r w:rsidRPr="00767CCD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notes</w:t>
      </w:r>
      <w:r w:rsidRPr="00767CCD">
        <w:rPr>
          <w:rFonts w:ascii="Times New Roman" w:eastAsia="Times New Roman" w:hAnsi="Times New Roman" w:cs="Times New Roman"/>
          <w:color w:val="231F20"/>
          <w:spacing w:val="2"/>
          <w:w w:val="11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about</w:t>
      </w:r>
      <w:r w:rsidRPr="00767CCD">
        <w:rPr>
          <w:rFonts w:ascii="Times New Roman" w:eastAsia="Times New Roman" w:hAnsi="Times New Roman" w:cs="Times New Roman"/>
          <w:color w:val="231F20"/>
          <w:spacing w:val="-8"/>
          <w:w w:val="11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each</w:t>
      </w:r>
      <w:r w:rsidRPr="00767CCD">
        <w:rPr>
          <w:rFonts w:ascii="Times New Roman" w:eastAsia="Times New Roman" w:hAnsi="Times New Roman" w:cs="Times New Roman"/>
          <w:color w:val="231F20"/>
          <w:spacing w:val="5"/>
          <w:w w:val="11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767CC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the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following</w:t>
      </w:r>
      <w:r w:rsidRPr="00767CCD">
        <w:rPr>
          <w:rFonts w:ascii="Times New Roman" w:eastAsia="Arial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branches of</w:t>
      </w:r>
      <w:r w:rsidRPr="00767CCD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evolutionary biology</w:t>
      </w:r>
      <w:r w:rsidRPr="00767CCD">
        <w:rPr>
          <w:rFonts w:ascii="Times New Roman" w:eastAsia="Arial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and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how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they contribute</w:t>
      </w:r>
      <w:r w:rsidRPr="00767CCD">
        <w:rPr>
          <w:rFonts w:ascii="Times New Roman" w:eastAsia="Arial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our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understanding</w:t>
      </w:r>
      <w:r w:rsidRPr="00767CCD">
        <w:rPr>
          <w:rFonts w:ascii="Times New Roman" w:eastAsia="Arial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of</w:t>
      </w:r>
      <w:r w:rsidRPr="00767CCD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science:</w:t>
      </w:r>
    </w:p>
    <w:p w:rsidR="008D5F57" w:rsidRPr="00767CCD" w:rsidRDefault="008D5F57" w:rsidP="008D5F57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46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w w:val="102"/>
          <w:sz w:val="24"/>
          <w:szCs w:val="24"/>
        </w:rPr>
        <w:t>a.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2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Paleontology</w:t>
      </w: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46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b.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3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Genetics</w:t>
      </w: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46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w w:val="102"/>
          <w:sz w:val="24"/>
          <w:szCs w:val="24"/>
        </w:rPr>
        <w:t>c.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2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>Embryology</w:t>
      </w: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46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d.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3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Anatomy</w:t>
      </w: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67CC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V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ideo</w:t>
      </w:r>
      <w:r w:rsidRPr="00767CCD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 xml:space="preserve">2 </w:t>
      </w:r>
      <w:r w:rsidRPr="00767CCD">
        <w:rPr>
          <w:rFonts w:ascii="Times New Roman" w:eastAsia="Times New Roman" w:hAnsi="Times New Roman" w:cs="Times New Roman"/>
          <w:b/>
          <w:color w:val="231F20"/>
          <w:w w:val="112"/>
          <w:sz w:val="24"/>
          <w:szCs w:val="24"/>
        </w:rPr>
        <w:t>Cambrian</w:t>
      </w:r>
      <w:r w:rsidRPr="00767CCD">
        <w:rPr>
          <w:rFonts w:ascii="Times New Roman" w:eastAsia="Times New Roman" w:hAnsi="Times New Roman" w:cs="Times New Roman"/>
          <w:b/>
          <w:color w:val="231F20"/>
          <w:spacing w:val="17"/>
          <w:w w:val="1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b/>
          <w:color w:val="231F20"/>
          <w:w w:val="112"/>
          <w:sz w:val="24"/>
          <w:szCs w:val="24"/>
        </w:rPr>
        <w:t>Explosion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As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watch</w:t>
      </w:r>
      <w:r w:rsidRPr="00767CCD">
        <w:rPr>
          <w:rFonts w:ascii="Times New Roman" w:eastAsia="Arial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video,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take notes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and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answer</w:t>
      </w:r>
      <w:r w:rsidRPr="00767CCD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following</w:t>
      </w:r>
      <w:r w:rsidRPr="00767CCD">
        <w:rPr>
          <w:rFonts w:ascii="Times New Roman" w:eastAsia="Arial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>questions.</w:t>
      </w:r>
    </w:p>
    <w:p w:rsidR="008D5F57" w:rsidRPr="00767CCD" w:rsidRDefault="008D5F57" w:rsidP="008D5F57">
      <w:pPr>
        <w:spacing w:after="0" w:line="240" w:lineRule="auto"/>
        <w:ind w:left="46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w w:val="102"/>
          <w:sz w:val="24"/>
          <w:szCs w:val="24"/>
        </w:rPr>
        <w:t>a.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2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What was 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Cambrian Explosion?</w:t>
      </w: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46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b.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3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What mystery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scientists</w:t>
      </w:r>
      <w:r w:rsidRPr="00767CCD">
        <w:rPr>
          <w:rFonts w:ascii="Times New Roman" w:eastAsia="Arial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trying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>understand?</w:t>
      </w: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w w:val="102"/>
          <w:sz w:val="24"/>
          <w:szCs w:val="24"/>
        </w:rPr>
        <w:t>c.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2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Why</w:t>
      </w:r>
      <w:r w:rsidRPr="00767CCD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767CC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Bu</w:t>
      </w:r>
      <w:r w:rsidRPr="00767CCD">
        <w:rPr>
          <w:rFonts w:ascii="Times New Roman" w:eastAsia="Times New Roman" w:hAnsi="Times New Roman" w:cs="Times New Roman"/>
          <w:color w:val="231F20"/>
          <w:spacing w:val="-7"/>
          <w:w w:val="113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gess</w:t>
      </w:r>
      <w:r w:rsidRPr="00767CCD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Shale</w:t>
      </w:r>
      <w:r w:rsidRPr="00767CCD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important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evolutionary</w:t>
      </w:r>
      <w:r w:rsidRPr="00767CCD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biologists?</w:t>
      </w:r>
    </w:p>
    <w:p w:rsidR="008D5F57" w:rsidRDefault="008D5F57" w:rsidP="008D5F5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</w:pPr>
    </w:p>
    <w:p w:rsidR="008D5F57" w:rsidRPr="00767CCD" w:rsidRDefault="008D5F57" w:rsidP="008D5F57">
      <w:pPr>
        <w:spacing w:before="33" w:after="0" w:line="240" w:lineRule="auto"/>
        <w:ind w:right="-20" w:firstLine="46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d.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3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What was life</w:t>
      </w:r>
      <w:r w:rsidRPr="00767CCD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like befo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Cambrian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>explosion?</w:t>
      </w:r>
    </w:p>
    <w:p w:rsidR="008D5F57" w:rsidRDefault="008D5F57" w:rsidP="008D5F5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w w:val="102"/>
          <w:sz w:val="24"/>
          <w:szCs w:val="24"/>
        </w:rPr>
        <w:t>e.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2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767CCD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some</w:t>
      </w:r>
      <w:r w:rsidRPr="00767CCD">
        <w:rPr>
          <w:rFonts w:ascii="Times New Roman" w:eastAsia="Times New Roman" w:hAnsi="Times New Roman" w:cs="Times New Roman"/>
          <w:color w:val="231F20"/>
          <w:spacing w:val="-3"/>
          <w:w w:val="11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traits</w:t>
      </w:r>
      <w:r w:rsidRPr="00767CCD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767CCD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characterize</w:t>
      </w:r>
      <w:r w:rsidRPr="00767CCD">
        <w:rPr>
          <w:rFonts w:ascii="Times New Roman" w:eastAsia="Times New Roman" w:hAnsi="Times New Roman" w:cs="Times New Roman"/>
          <w:color w:val="231F20"/>
          <w:spacing w:val="10"/>
          <w:w w:val="1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o</w:t>
      </w:r>
      <w:r w:rsidRPr="00767CCD">
        <w:rPr>
          <w:rFonts w:ascii="Times New Roman" w:eastAsia="Times New Roman" w:hAnsi="Times New Roman" w:cs="Times New Roman"/>
          <w:color w:val="231F20"/>
          <w:spacing w:val="-7"/>
          <w:w w:val="112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ganisms</w:t>
      </w:r>
      <w:r w:rsidRPr="00767CCD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767CCD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eme</w:t>
      </w:r>
      <w:r w:rsidRPr="00767CCD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ged</w:t>
      </w:r>
      <w:r w:rsidRPr="00767CCD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during</w:t>
      </w:r>
      <w:r w:rsidRPr="00767CCD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Cambrian?</w:t>
      </w:r>
    </w:p>
    <w:p w:rsidR="008D5F57" w:rsidRDefault="008D5F57" w:rsidP="008D5F5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46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f.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What hypotheses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do</w:t>
      </w:r>
      <w:r w:rsidRPr="00767CCD">
        <w:rPr>
          <w:rFonts w:ascii="Times New Roman" w:eastAsia="Arial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scientists</w:t>
      </w:r>
      <w:r w:rsidRPr="00767CCD">
        <w:rPr>
          <w:rFonts w:ascii="Times New Roman" w:eastAsia="Arial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in 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video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have</w:t>
      </w:r>
      <w:r w:rsidRPr="00767CCD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explain 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Cambrian Explosion?</w:t>
      </w:r>
    </w:p>
    <w:p w:rsidR="008D5F57" w:rsidRDefault="008D5F57" w:rsidP="008D5F5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g.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3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How</w:t>
      </w:r>
      <w:r w:rsidRPr="00767CCD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767CC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elephant</w:t>
      </w:r>
      <w:r w:rsidRPr="00767CCD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linked</w:t>
      </w:r>
      <w:r w:rsidRPr="00767CCD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tiny</w:t>
      </w:r>
      <w:r w:rsidRPr="00767CC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proofErr w:type="spellStart"/>
      <w:r w:rsidRPr="00767CCD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Pikaia</w:t>
      </w:r>
      <w:proofErr w:type="spellEnd"/>
      <w:r w:rsidRPr="00767CCD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?</w:t>
      </w:r>
    </w:p>
    <w:p w:rsidR="008D5F57" w:rsidRPr="00767CCD" w:rsidRDefault="008D5F57" w:rsidP="008D5F5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D5F57" w:rsidRPr="00767CCD" w:rsidSect="00767CCD">
          <w:headerReference w:type="default" r:id="rId7"/>
          <w:pgSz w:w="12240" w:h="15840"/>
          <w:pgMar w:top="720" w:right="720" w:bottom="720" w:left="720" w:header="562" w:footer="0" w:gutter="0"/>
          <w:pgNumType w:start="1"/>
          <w:cols w:space="720"/>
          <w:docGrid w:linePitch="299"/>
        </w:sectPr>
      </w:pPr>
    </w:p>
    <w:p w:rsidR="008D5F57" w:rsidRPr="00767CCD" w:rsidRDefault="008D5F57" w:rsidP="008D5F57">
      <w:pPr>
        <w:spacing w:before="34" w:after="0" w:line="303" w:lineRule="auto"/>
        <w:ind w:right="579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Look</w:t>
      </w:r>
      <w:r w:rsidRPr="00767CCD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 w:rsidRPr="00767CCD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cutout</w:t>
      </w:r>
      <w:r w:rsidRPr="00767CCD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pictu</w:t>
      </w:r>
      <w:r w:rsidRPr="00767CCD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es</w:t>
      </w:r>
      <w:r w:rsidRPr="00767CCD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767CC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ancient</w:t>
      </w:r>
      <w:r w:rsidRPr="00767CCD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fossils and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mode</w:t>
      </w:r>
      <w:r w:rsidRPr="00767CCD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n</w:t>
      </w:r>
      <w:r w:rsidRPr="00767CCD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o</w:t>
      </w:r>
      <w:r w:rsidRPr="00767CCD">
        <w:rPr>
          <w:rFonts w:ascii="Times New Roman" w:eastAsia="Times New Roman" w:hAnsi="Times New Roman" w:cs="Times New Roman"/>
          <w:color w:val="231F20"/>
          <w:spacing w:val="-7"/>
          <w:w w:val="112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ganisms</w:t>
      </w:r>
      <w:r w:rsidRPr="00767CCD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your</w:t>
      </w:r>
      <w:r w:rsidRPr="00767CCD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teacher</w:t>
      </w:r>
      <w:r w:rsidRPr="00767CCD">
        <w:rPr>
          <w:rFonts w:ascii="Times New Roman" w:eastAsia="Times New Roman" w:hAnsi="Times New Roman" w:cs="Times New Roman"/>
          <w:color w:val="231F20"/>
          <w:spacing w:val="18"/>
          <w:w w:val="1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p</w:t>
      </w:r>
      <w:r w:rsidRPr="00767CCD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ovided.</w:t>
      </w:r>
      <w:r w:rsidRPr="00767CCD">
        <w:rPr>
          <w:rFonts w:ascii="Times New Roman" w:eastAsia="Times New Roman" w:hAnsi="Times New Roman" w:cs="Times New Roman"/>
          <w:color w:val="231F20"/>
          <w:spacing w:val="-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Match</w:t>
      </w:r>
      <w:r w:rsidRPr="00767CCD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the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ancient,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Cambrian fossil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with</w:t>
      </w:r>
      <w:r w:rsidRPr="00767CCD">
        <w:rPr>
          <w:rFonts w:ascii="Times New Roman" w:eastAsia="Arial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mode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n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day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</w:t>
      </w:r>
      <w:r w:rsidRPr="00767CCD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ganism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which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each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is most</w:t>
      </w:r>
      <w:r w:rsidRPr="00767CCD">
        <w:rPr>
          <w:rFonts w:ascii="Times New Roman" w:eastAsia="Arial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closely</w:t>
      </w:r>
      <w:r w:rsidRPr="00767CCD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elated. 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W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rite</w:t>
      </w:r>
      <w:r w:rsidRPr="00767CCD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 xml:space="preserve">the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connections</w:t>
      </w:r>
      <w:r w:rsidRPr="00767CCD">
        <w:rPr>
          <w:rFonts w:ascii="Times New Roman" w:eastAsia="Arial" w:hAnsi="Times New Roman" w:cs="Times New Roman"/>
          <w:color w:val="231F20"/>
          <w:spacing w:val="2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in 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table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below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and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then answer</w:t>
      </w:r>
      <w:r w:rsidRPr="00767CCD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>questions.</w:t>
      </w:r>
    </w:p>
    <w:p w:rsidR="008D5F57" w:rsidRPr="00767CCD" w:rsidRDefault="008D5F57" w:rsidP="008D5F57">
      <w:pPr>
        <w:spacing w:before="9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0"/>
        <w:gridCol w:w="5150"/>
      </w:tblGrid>
      <w:tr w:rsidR="008D5F57" w:rsidRPr="00767CCD" w:rsidTr="00622D97">
        <w:trPr>
          <w:trHeight w:hRule="exact" w:val="430"/>
        </w:trPr>
        <w:tc>
          <w:tcPr>
            <w:tcW w:w="51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F57" w:rsidRPr="00767CCD" w:rsidRDefault="008D5F57" w:rsidP="00622D97">
            <w:pPr>
              <w:spacing w:before="74" w:after="0" w:line="240" w:lineRule="auto"/>
              <w:ind w:left="13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Name </w:t>
            </w:r>
            <w:r w:rsidRPr="00767CCD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67C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  <w:r w:rsidRPr="00767CCD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67C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Ancient</w:t>
            </w:r>
            <w:r w:rsidRPr="00767CCD">
              <w:rPr>
                <w:rFonts w:ascii="Times New Roman" w:eastAsia="Times New Roman" w:hAnsi="Times New Roman" w:cs="Times New Roman"/>
                <w:color w:val="231F20"/>
                <w:spacing w:val="53"/>
                <w:sz w:val="24"/>
                <w:szCs w:val="24"/>
              </w:rPr>
              <w:t xml:space="preserve"> </w:t>
            </w:r>
            <w:r w:rsidRPr="00767CCD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</w:rPr>
              <w:t>Fossil</w:t>
            </w:r>
          </w:p>
        </w:tc>
        <w:tc>
          <w:tcPr>
            <w:tcW w:w="5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F57" w:rsidRPr="00767CCD" w:rsidRDefault="008D5F57" w:rsidP="00622D97">
            <w:pPr>
              <w:spacing w:before="73" w:after="0" w:line="240" w:lineRule="auto"/>
              <w:ind w:left="1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7CC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Name</w:t>
            </w:r>
            <w:r w:rsidRPr="00767CCD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67CC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of</w:t>
            </w:r>
            <w:r w:rsidRPr="00767CCD">
              <w:rPr>
                <w:rFonts w:ascii="Times New Roman" w:eastAsia="Arial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67CC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Mode</w:t>
            </w:r>
            <w:r w:rsidRPr="00767CCD">
              <w:rPr>
                <w:rFonts w:ascii="Times New Roman" w:eastAsia="Arial" w:hAnsi="Times New Roman" w:cs="Times New Roman"/>
                <w:color w:val="231F20"/>
                <w:spacing w:val="4"/>
                <w:sz w:val="24"/>
                <w:szCs w:val="24"/>
              </w:rPr>
              <w:t>r</w:t>
            </w:r>
            <w:r w:rsidRPr="00767CC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n</w:t>
            </w:r>
            <w:r w:rsidRPr="00767CCD">
              <w:rPr>
                <w:rFonts w:ascii="Times New Roman" w:eastAsia="Arial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67CC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O</w:t>
            </w:r>
            <w:r w:rsidRPr="00767CCD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>r</w:t>
            </w:r>
            <w:r w:rsidRPr="00767CCD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ganism</w:t>
            </w:r>
          </w:p>
        </w:tc>
      </w:tr>
      <w:tr w:rsidR="008D5F57" w:rsidRPr="00767CCD" w:rsidTr="00622D97">
        <w:trPr>
          <w:trHeight w:hRule="exact" w:val="640"/>
        </w:trPr>
        <w:tc>
          <w:tcPr>
            <w:tcW w:w="51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F57" w:rsidRPr="00767CCD" w:rsidRDefault="008D5F57" w:rsidP="0062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F57" w:rsidRPr="00767CCD" w:rsidRDefault="008D5F57" w:rsidP="0062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57" w:rsidRPr="00767CCD" w:rsidTr="00622D97">
        <w:trPr>
          <w:trHeight w:hRule="exact" w:val="640"/>
        </w:trPr>
        <w:tc>
          <w:tcPr>
            <w:tcW w:w="51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F57" w:rsidRPr="00767CCD" w:rsidRDefault="008D5F57" w:rsidP="0062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F57" w:rsidRPr="00767CCD" w:rsidRDefault="008D5F57" w:rsidP="0062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57" w:rsidRPr="00767CCD" w:rsidTr="00622D97">
        <w:trPr>
          <w:trHeight w:hRule="exact" w:val="640"/>
        </w:trPr>
        <w:tc>
          <w:tcPr>
            <w:tcW w:w="51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F57" w:rsidRPr="00767CCD" w:rsidRDefault="008D5F57" w:rsidP="0062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F57" w:rsidRPr="00767CCD" w:rsidRDefault="008D5F57" w:rsidP="0062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57" w:rsidRPr="00767CCD" w:rsidTr="00622D97">
        <w:trPr>
          <w:trHeight w:hRule="exact" w:val="670"/>
        </w:trPr>
        <w:tc>
          <w:tcPr>
            <w:tcW w:w="51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F57" w:rsidRPr="00767CCD" w:rsidRDefault="008D5F57" w:rsidP="0062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F57" w:rsidRPr="00767CCD" w:rsidRDefault="008D5F57" w:rsidP="0062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1.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How</w:t>
      </w:r>
      <w:r w:rsidRPr="00767CCD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did</w:t>
      </w:r>
      <w:r w:rsidRPr="00767CCD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determine</w:t>
      </w:r>
      <w:r w:rsidRPr="00767CCD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 w:rsidRPr="00767CCD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animals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elated?</w:t>
      </w:r>
    </w:p>
    <w:p w:rsidR="008D5F57" w:rsidRPr="00767CCD" w:rsidRDefault="008D5F57" w:rsidP="008D5F57">
      <w:pPr>
        <w:spacing w:before="6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303" w:lineRule="auto"/>
        <w:ind w:left="440" w:right="61" w:hanging="240"/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2.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After</w:t>
      </w:r>
      <w:r w:rsidRPr="00767CCD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e than 500</w:t>
      </w:r>
      <w:r w:rsidRPr="00767CCD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million years the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animals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still</w:t>
      </w:r>
      <w:r w:rsidRPr="00767CC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living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today</w:t>
      </w:r>
      <w:r w:rsidRPr="00767CCD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767CCD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look</w:t>
      </w:r>
      <w:r w:rsidRPr="00767CCD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similar</w:t>
      </w:r>
      <w:r w:rsidRPr="00767CCD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those</w:t>
      </w:r>
      <w:r w:rsidRPr="00767CCD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767CCD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 xml:space="preserve">came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into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being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during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Cambrian Explosion. With all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animal</w:t>
      </w:r>
      <w:r w:rsidRPr="00767CCD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diversity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that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has</w:t>
      </w:r>
      <w:r w:rsidRPr="00767CCD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evolved why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do</w:t>
      </w:r>
      <w:r w:rsidRPr="00767CCD">
        <w:rPr>
          <w:rFonts w:ascii="Times New Roman" w:eastAsia="Arial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w w:val="102"/>
          <w:sz w:val="24"/>
          <w:szCs w:val="24"/>
        </w:rPr>
        <w:t xml:space="preserve">think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similar looking</w:t>
      </w:r>
      <w:r w:rsidRPr="00767CCD">
        <w:rPr>
          <w:rFonts w:ascii="Times New Roman" w:eastAsia="Arial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animals</w:t>
      </w:r>
      <w:r w:rsidRPr="00767CCD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still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>exist?</w:t>
      </w:r>
    </w:p>
    <w:p w:rsidR="008D5F57" w:rsidRDefault="008D5F57" w:rsidP="008D5F57">
      <w:pPr>
        <w:spacing w:after="0" w:line="303" w:lineRule="auto"/>
        <w:ind w:left="440" w:right="61" w:hanging="240"/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</w:pPr>
    </w:p>
    <w:p w:rsidR="008D5F57" w:rsidRDefault="008D5F57" w:rsidP="008D5F57">
      <w:pPr>
        <w:spacing w:after="0" w:line="303" w:lineRule="auto"/>
        <w:ind w:left="440" w:right="61" w:hanging="240"/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</w:pPr>
    </w:p>
    <w:p w:rsidR="008D5F57" w:rsidRDefault="008D5F57" w:rsidP="008D5F57">
      <w:pPr>
        <w:spacing w:after="0" w:line="303" w:lineRule="auto"/>
        <w:ind w:left="440" w:right="61" w:hanging="240"/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</w:pPr>
    </w:p>
    <w:p w:rsidR="008D5F57" w:rsidRDefault="008D5F57" w:rsidP="008D5F57">
      <w:pPr>
        <w:spacing w:after="0" w:line="303" w:lineRule="auto"/>
        <w:ind w:left="440" w:right="61" w:hanging="240"/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</w:pPr>
    </w:p>
    <w:p w:rsidR="008D5F57" w:rsidRDefault="008D5F57" w:rsidP="008D5F57">
      <w:pPr>
        <w:spacing w:after="0" w:line="303" w:lineRule="auto"/>
        <w:ind w:left="440" w:right="61" w:hanging="240"/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</w:pPr>
    </w:p>
    <w:p w:rsidR="008D5F57" w:rsidRPr="00767CCD" w:rsidRDefault="008D5F57" w:rsidP="008D5F57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3.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767CCD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some</w:t>
      </w:r>
      <w:r w:rsidRPr="00767CCD">
        <w:rPr>
          <w:rFonts w:ascii="Times New Roman" w:eastAsia="Times New Roman" w:hAnsi="Times New Roman" w:cs="Times New Roman"/>
          <w:color w:val="231F20"/>
          <w:spacing w:val="13"/>
          <w:w w:val="1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diffe</w:t>
      </w:r>
      <w:r w:rsidRPr="00767CCD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ences</w:t>
      </w:r>
      <w:r w:rsidRPr="00767CCD">
        <w:rPr>
          <w:rFonts w:ascii="Times New Roman" w:eastAsia="Times New Roman" w:hAnsi="Times New Roman" w:cs="Times New Roman"/>
          <w:color w:val="231F20"/>
          <w:spacing w:val="-25"/>
          <w:w w:val="1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between</w:t>
      </w:r>
      <w:r w:rsidRPr="00767CCD">
        <w:rPr>
          <w:rFonts w:ascii="Times New Roman" w:eastAsia="Times New Roman" w:hAnsi="Times New Roman" w:cs="Times New Roman"/>
          <w:color w:val="231F20"/>
          <w:spacing w:val="13"/>
          <w:w w:val="1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mode</w:t>
      </w:r>
      <w:r w:rsidRPr="00767CCD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n</w:t>
      </w:r>
      <w:r w:rsidRPr="00767CCD">
        <w:rPr>
          <w:rFonts w:ascii="Times New Roman" w:eastAsia="Times New Roman" w:hAnsi="Times New Roman" w:cs="Times New Roman"/>
          <w:color w:val="231F20"/>
          <w:spacing w:val="11"/>
          <w:w w:val="11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animals</w:t>
      </w:r>
      <w:r w:rsidRPr="00767CCD">
        <w:rPr>
          <w:rFonts w:ascii="Times New Roman" w:eastAsia="Times New Roman" w:hAnsi="Times New Roman" w:cs="Times New Roman"/>
          <w:color w:val="231F20"/>
          <w:spacing w:val="-7"/>
          <w:w w:val="11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and 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fossils</w:t>
      </w:r>
      <w:r w:rsidRPr="00767CCD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 w:rsidRPr="00767CCD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Cambrian</w:t>
      </w:r>
      <w:r w:rsidRPr="00767CCD">
        <w:rPr>
          <w:rFonts w:ascii="Times New Roman" w:eastAsia="Times New Roman" w:hAnsi="Times New Roman" w:cs="Times New Roman"/>
          <w:color w:val="231F20"/>
          <w:spacing w:val="-27"/>
          <w:w w:val="1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period?</w:t>
      </w:r>
    </w:p>
    <w:p w:rsidR="008D5F57" w:rsidRPr="00797FE9" w:rsidRDefault="008D5F57" w:rsidP="008D5F57">
      <w:pPr>
        <w:spacing w:after="0" w:line="303" w:lineRule="auto"/>
        <w:ind w:left="440" w:right="61" w:hanging="240"/>
        <w:rPr>
          <w:rFonts w:ascii="Times New Roman" w:eastAsia="Arial" w:hAnsi="Times New Roman" w:cs="Times New Roman"/>
          <w:sz w:val="24"/>
          <w:szCs w:val="24"/>
        </w:rPr>
        <w:sectPr w:rsidR="008D5F57" w:rsidRPr="00797FE9" w:rsidSect="00E85B6D">
          <w:headerReference w:type="default" r:id="rId8"/>
          <w:pgSz w:w="12240" w:h="15840"/>
          <w:pgMar w:top="630" w:right="780" w:bottom="280" w:left="620" w:header="562" w:footer="0" w:gutter="0"/>
          <w:cols w:space="720"/>
        </w:sectPr>
      </w:pPr>
    </w:p>
    <w:p w:rsidR="008D5F57" w:rsidRPr="00767CCD" w:rsidRDefault="008D5F57" w:rsidP="008D5F57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lastRenderedPageBreak/>
        <w:t>P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oblem:</w:t>
      </w:r>
    </w:p>
    <w:p w:rsidR="008D5F57" w:rsidRPr="00767CCD" w:rsidRDefault="008D5F57" w:rsidP="008D5F57">
      <w:pPr>
        <w:spacing w:before="8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920FAD">
      <w:pPr>
        <w:spacing w:after="0" w:line="303" w:lineRule="auto"/>
        <w:ind w:right="61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Imagine</w:t>
      </w:r>
      <w:r w:rsidRPr="00767CCD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paleontologist.</w:t>
      </w:r>
      <w:r w:rsidRPr="00767CCD">
        <w:rPr>
          <w:rFonts w:ascii="Times New Roman" w:eastAsia="Arial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pacing w:val="-24"/>
          <w:sz w:val="24"/>
          <w:szCs w:val="24"/>
        </w:rPr>
        <w:t>Y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ou</w:t>
      </w:r>
      <w:r w:rsidRPr="00767CCD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have</w:t>
      </w:r>
      <w:r w:rsidRPr="00767CCD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found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fossil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om</w:t>
      </w:r>
      <w:r w:rsidRPr="00767CCD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Cambrian </w:t>
      </w:r>
      <w:r w:rsidRPr="00767CCD">
        <w:rPr>
          <w:rFonts w:ascii="Times New Roman" w:eastAsia="Arial" w:hAnsi="Times New Roman" w:cs="Times New Roman"/>
          <w:color w:val="231F20"/>
          <w:w w:val="102"/>
          <w:sz w:val="24"/>
          <w:szCs w:val="24"/>
        </w:rPr>
        <w:t xml:space="preserve">period.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many</w:t>
      </w:r>
      <w:r w:rsidRPr="00767CCD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similarities</w:t>
      </w:r>
      <w:r w:rsidRPr="00767CCD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between</w:t>
      </w:r>
      <w:r w:rsidRPr="00767CCD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fossil</w:t>
      </w:r>
      <w:r w:rsidRPr="00767CCD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animal</w:t>
      </w:r>
      <w:r w:rsidRPr="00767CCD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767CCD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mode</w:t>
      </w:r>
      <w:r w:rsidRPr="00767CCD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n</w:t>
      </w:r>
      <w:r w:rsidRPr="00767CCD">
        <w:rPr>
          <w:rFonts w:ascii="Times New Roman" w:eastAsia="Times New Roman" w:hAnsi="Times New Roman" w:cs="Times New Roman"/>
          <w:color w:val="231F20"/>
          <w:spacing w:val="11"/>
          <w:w w:val="11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o</w:t>
      </w:r>
      <w:r w:rsidRPr="00767CCD">
        <w:rPr>
          <w:rFonts w:ascii="Times New Roman" w:eastAsia="Times New Roman" w:hAnsi="Times New Roman" w:cs="Times New Roman"/>
          <w:color w:val="231F20"/>
          <w:spacing w:val="-7"/>
          <w:w w:val="111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ganism,</w:t>
      </w:r>
      <w:r w:rsidRPr="00767CCD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lobste</w:t>
      </w:r>
      <w:r w:rsidRPr="00767CCD">
        <w:rPr>
          <w:rFonts w:ascii="Times New Roman" w:eastAsia="Times New Roman" w:hAnsi="Times New Roman" w:cs="Times New Roman"/>
          <w:color w:val="231F20"/>
          <w:spacing w:val="-22"/>
          <w:w w:val="112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.</w:t>
      </w:r>
      <w:r w:rsidRPr="00767CCD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Y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Pr="00767CCD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 xml:space="preserve">hypothesize </w:t>
      </w:r>
      <w:r w:rsidRPr="00767CCD">
        <w:rPr>
          <w:rFonts w:ascii="Times New Roman" w:eastAsia="Arial" w:hAnsi="Times New Roman" w:cs="Times New Roman"/>
          <w:color w:val="231F20"/>
          <w:w w:val="103"/>
          <w:sz w:val="24"/>
          <w:szCs w:val="24"/>
        </w:rPr>
        <w:t>that</w:t>
      </w:r>
      <w:r w:rsidRPr="00767CCD">
        <w:rPr>
          <w:rFonts w:ascii="Times New Roman" w:eastAsia="Arial" w:hAnsi="Times New Roman" w:cs="Times New Roman"/>
          <w:color w:val="231F20"/>
          <w:spacing w:val="-2"/>
          <w:w w:val="10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lobster</w:t>
      </w:r>
      <w:r w:rsidRPr="00767CCD">
        <w:rPr>
          <w:rFonts w:ascii="Times New Roman" w:eastAsia="Arial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descended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om</w:t>
      </w:r>
      <w:r w:rsidRPr="00767CCD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ancient</w:t>
      </w:r>
      <w:r w:rsidRPr="00767CCD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g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oup</w:t>
      </w:r>
      <w:r w:rsidRPr="00767CCD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of</w:t>
      </w:r>
      <w:r w:rsidRPr="00767CCD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animals</w:t>
      </w:r>
      <w:r w:rsidRPr="00767CCD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similar to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fossil,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but</w:t>
      </w:r>
      <w:r w:rsidRPr="00767CCD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many of</w:t>
      </w:r>
      <w:r w:rsidRPr="00767CCD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your colleagues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think</w:t>
      </w:r>
      <w:r w:rsidRPr="00767CCD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767CCD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 xml:space="preserve">mistaken;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767CCD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mode</w:t>
      </w:r>
      <w:r w:rsidRPr="00767CCD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n</w:t>
      </w:r>
      <w:r w:rsidRPr="00767CCD">
        <w:rPr>
          <w:rFonts w:ascii="Times New Roman" w:eastAsia="Times New Roman" w:hAnsi="Times New Roman" w:cs="Times New Roman"/>
          <w:color w:val="231F20"/>
          <w:spacing w:val="11"/>
          <w:w w:val="11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o</w:t>
      </w:r>
      <w:r w:rsidRPr="00767CCD">
        <w:rPr>
          <w:rFonts w:ascii="Times New Roman" w:eastAsia="Times New Roman" w:hAnsi="Times New Roman" w:cs="Times New Roman"/>
          <w:color w:val="231F20"/>
          <w:spacing w:val="-7"/>
          <w:w w:val="111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ganism</w:t>
      </w:r>
      <w:r w:rsidRPr="00767CCD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767CC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elated</w:t>
      </w:r>
      <w:r w:rsidRPr="00767CCD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767CCD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diffe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ent</w:t>
      </w:r>
      <w:r w:rsidRPr="00767CCD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ancient</w:t>
      </w:r>
      <w:r w:rsidRPr="00767CCD">
        <w:rPr>
          <w:rFonts w:ascii="Times New Roman" w:eastAsia="Times New Roman" w:hAnsi="Times New Roman" w:cs="Times New Roman"/>
          <w:color w:val="231F20"/>
          <w:spacing w:val="6"/>
          <w:w w:val="11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o</w:t>
      </w:r>
      <w:r w:rsidRPr="00767CCD">
        <w:rPr>
          <w:rFonts w:ascii="Times New Roman" w:eastAsia="Times New Roman" w:hAnsi="Times New Roman" w:cs="Times New Roman"/>
          <w:color w:val="231F20"/>
          <w:spacing w:val="-7"/>
          <w:w w:val="111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ganism.</w:t>
      </w:r>
      <w:r w:rsidRPr="00767CCD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767CCD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 xml:space="preserve">evidence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would</w:t>
      </w:r>
      <w:r w:rsidRPr="00767CCD">
        <w:rPr>
          <w:rFonts w:ascii="Times New Roman" w:eastAsia="Arial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look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for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connect</w:t>
      </w:r>
      <w:r w:rsidRPr="00767CCD">
        <w:rPr>
          <w:rFonts w:ascii="Times New Roman" w:eastAsia="Arial" w:hAnsi="Times New Roman" w:cs="Times New Roman"/>
          <w:color w:val="231F20"/>
          <w:spacing w:val="2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your o</w:t>
      </w:r>
      <w:r w:rsidRPr="00767CCD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ganism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Cambrian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>fossil?</w:t>
      </w: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Step 1 -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Brainstorm</w:t>
      </w:r>
    </w:p>
    <w:p w:rsidR="008D5F57" w:rsidRPr="00767CCD" w:rsidRDefault="008D5F57" w:rsidP="008D5F57">
      <w:pPr>
        <w:spacing w:before="8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</w:pPr>
      <w:r w:rsidRPr="00767CCD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T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767CC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solve</w:t>
      </w:r>
      <w:r w:rsidRPr="00767CCD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 w:rsidRPr="00767CCD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p</w:t>
      </w:r>
      <w:r w:rsidRPr="00767CCD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 xml:space="preserve">oblem, </w:t>
      </w:r>
      <w:r w:rsidRPr="00767CCD">
        <w:rPr>
          <w:rFonts w:ascii="Times New Roman" w:eastAsia="Times New Roman" w:hAnsi="Times New Roman" w:cs="Times New Roman"/>
          <w:color w:val="231F20"/>
          <w:w w:val="77"/>
          <w:sz w:val="24"/>
          <w:szCs w:val="24"/>
        </w:rPr>
        <w:t>I</w:t>
      </w:r>
      <w:r w:rsidRPr="00767CCD">
        <w:rPr>
          <w:rFonts w:ascii="Times New Roman" w:eastAsia="Times New Roman" w:hAnsi="Times New Roman" w:cs="Times New Roman"/>
          <w:color w:val="231F20"/>
          <w:spacing w:val="19"/>
          <w:w w:val="7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 w:rsidRPr="00767CCD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look</w:t>
      </w:r>
      <w:r w:rsidRPr="00767CCD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for…</w:t>
      </w: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</w:pPr>
    </w:p>
    <w:p w:rsidR="008D5F57" w:rsidRPr="00767CCD" w:rsidRDefault="008D5F57" w:rsidP="008D5F57">
      <w:pPr>
        <w:spacing w:before="33"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Step 2 -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b/>
          <w:bCs/>
          <w:color w:val="231F20"/>
          <w:w w:val="101"/>
          <w:sz w:val="24"/>
          <w:szCs w:val="24"/>
        </w:rPr>
        <w:t>Compa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4"/>
          <w:w w:val="101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b/>
          <w:bCs/>
          <w:color w:val="231F20"/>
          <w:w w:val="103"/>
          <w:sz w:val="24"/>
          <w:szCs w:val="24"/>
        </w:rPr>
        <w:t>e</w:t>
      </w:r>
    </w:p>
    <w:p w:rsidR="008D5F57" w:rsidRPr="00767CCD" w:rsidRDefault="008D5F57" w:rsidP="008D5F57">
      <w:pPr>
        <w:spacing w:before="7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853FA3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W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atch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thi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d</w:t>
      </w:r>
      <w:r w:rsidRPr="00767CCD">
        <w:rPr>
          <w:rFonts w:ascii="Times New Roman" w:eastAsia="Arial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video,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i/>
          <w:color w:val="231F20"/>
          <w:w w:val="113"/>
          <w:sz w:val="24"/>
          <w:szCs w:val="24"/>
        </w:rPr>
        <w:t>Jenny</w:t>
      </w:r>
      <w:r w:rsidRPr="00767CCD">
        <w:rPr>
          <w:rFonts w:ascii="Times New Roman" w:eastAsia="Times New Roman" w:hAnsi="Times New Roman" w:cs="Times New Roman"/>
          <w:i/>
          <w:color w:val="231F20"/>
          <w:spacing w:val="-1"/>
          <w:w w:val="1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Clack,</w:t>
      </w:r>
      <w:r w:rsidRPr="00767CCD">
        <w:rPr>
          <w:rFonts w:ascii="Times New Roman" w:eastAsia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i/>
          <w:color w:val="231F20"/>
          <w:w w:val="107"/>
          <w:sz w:val="24"/>
          <w:szCs w:val="24"/>
        </w:rPr>
        <w:t>Paleontologist:</w:t>
      </w:r>
      <w:r w:rsidRPr="00767CCD">
        <w:rPr>
          <w:rFonts w:ascii="Times New Roman" w:eastAsia="Times New Roman" w:hAnsi="Times New Roman" w:cs="Times New Roman"/>
          <w:i/>
          <w:color w:val="231F20"/>
          <w:spacing w:val="2"/>
          <w:w w:val="10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First</w:t>
      </w:r>
      <w:r w:rsidRPr="00767CCD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i/>
          <w:color w:val="231F20"/>
          <w:spacing w:val="-13"/>
          <w:w w:val="107"/>
          <w:sz w:val="24"/>
          <w:szCs w:val="24"/>
        </w:rPr>
        <w:t>V</w:t>
      </w:r>
      <w:r w:rsidRPr="00767CCD">
        <w:rPr>
          <w:rFonts w:ascii="Times New Roman" w:eastAsia="Times New Roman" w:hAnsi="Times New Roman" w:cs="Times New Roman"/>
          <w:i/>
          <w:color w:val="231F20"/>
          <w:w w:val="107"/>
          <w:sz w:val="24"/>
          <w:szCs w:val="24"/>
        </w:rPr>
        <w:t>ertebrate</w:t>
      </w:r>
      <w:r w:rsidRPr="00767CCD">
        <w:rPr>
          <w:rFonts w:ascii="Times New Roman" w:eastAsia="Times New Roman" w:hAnsi="Times New Roman" w:cs="Times New Roman"/>
          <w:i/>
          <w:color w:val="231F20"/>
          <w:spacing w:val="10"/>
          <w:w w:val="10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W</w:t>
      </w:r>
      <w:r w:rsidRPr="00767CCD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alks</w:t>
      </w:r>
      <w:r w:rsidRPr="00767CCD">
        <w:rPr>
          <w:rFonts w:ascii="Times New Roman" w:eastAsia="Times New Roman" w:hAnsi="Times New Roman" w:cs="Times New Roman"/>
          <w:i/>
          <w:color w:val="231F20"/>
          <w:spacing w:val="4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on</w:t>
      </w:r>
      <w:r w:rsidRPr="00767CCD">
        <w:rPr>
          <w:rFonts w:ascii="Times New Roman" w:eastAsia="Times New Roman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Land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767CCD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T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ake</w:t>
      </w:r>
      <w:r w:rsidRPr="00767CCD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notes</w:t>
      </w:r>
      <w:r w:rsidRPr="00767CCD">
        <w:rPr>
          <w:rFonts w:ascii="Times New Roman" w:eastAsia="Times New Roman" w:hAnsi="Times New Roman" w:cs="Times New Roman"/>
          <w:color w:val="231F20"/>
          <w:spacing w:val="2"/>
          <w:w w:val="11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answer</w:t>
      </w:r>
      <w:r w:rsidRPr="00767CCD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questions</w:t>
      </w:r>
      <w:r w:rsidRPr="00767CCD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on</w:t>
      </w:r>
      <w:r w:rsidRPr="00767CCD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V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ideo</w:t>
      </w:r>
      <w:r w:rsidRPr="00767CCD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>W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orksheet,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keeping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above p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oblem</w:t>
      </w:r>
      <w:r w:rsidRPr="00767CCD">
        <w:rPr>
          <w:rFonts w:ascii="Times New Roman" w:eastAsia="Arial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in mind</w:t>
      </w:r>
      <w:r w:rsidRPr="00767CCD">
        <w:rPr>
          <w:rFonts w:ascii="Times New Roman" w:eastAsia="Arial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as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w w:val="103"/>
          <w:sz w:val="24"/>
          <w:szCs w:val="24"/>
        </w:rPr>
        <w:t>watch.</w:t>
      </w:r>
    </w:p>
    <w:p w:rsidR="008D5F57" w:rsidRPr="00767CCD" w:rsidRDefault="008D5F57" w:rsidP="008D5F57">
      <w:pPr>
        <w:spacing w:before="7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20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1.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What discovery</w:t>
      </w:r>
      <w:r w:rsidRPr="00767CCD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does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Jenny Clack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make?</w:t>
      </w: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20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2.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What characteristics</w:t>
      </w:r>
      <w:r w:rsidRPr="00767CCD">
        <w:rPr>
          <w:rFonts w:ascii="Times New Roman" w:eastAsia="Arial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does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Jenny</w:t>
      </w:r>
      <w:r w:rsidRPr="00767CCD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’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s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fossil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have</w:t>
      </w:r>
      <w:r w:rsidRPr="00767CCD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that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links land and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water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767CCD">
        <w:rPr>
          <w:rFonts w:ascii="Times New Roman" w:eastAsia="Arial" w:hAnsi="Times New Roman" w:cs="Times New Roman"/>
          <w:color w:val="231F20"/>
          <w:w w:val="102"/>
          <w:sz w:val="24"/>
          <w:szCs w:val="24"/>
        </w:rPr>
        <w:t>tetrapods</w:t>
      </w:r>
      <w:proofErr w:type="spellEnd"/>
      <w:r w:rsidRPr="00767CCD">
        <w:rPr>
          <w:rFonts w:ascii="Times New Roman" w:eastAsia="Arial" w:hAnsi="Times New Roman" w:cs="Times New Roman"/>
          <w:color w:val="231F20"/>
          <w:w w:val="102"/>
          <w:sz w:val="24"/>
          <w:szCs w:val="24"/>
        </w:rPr>
        <w:t>?</w:t>
      </w: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Step 3 –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Make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2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Connections</w:t>
      </w:r>
    </w:p>
    <w:p w:rsidR="008D5F57" w:rsidRPr="00767CCD" w:rsidRDefault="008D5F57" w:rsidP="008D5F57">
      <w:pPr>
        <w:spacing w:before="8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853FA3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After</w:t>
      </w:r>
      <w:r w:rsidRPr="00767CCD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watching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video,</w:t>
      </w:r>
      <w:r w:rsidRPr="00767CCD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eview</w:t>
      </w:r>
      <w:r w:rsidRPr="00767CCD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statement</w:t>
      </w:r>
      <w:r w:rsidRPr="00767CCD">
        <w:rPr>
          <w:rFonts w:ascii="Times New Roman" w:eastAsia="Times New Roman" w:hAnsi="Times New Roman" w:cs="Times New Roman"/>
          <w:color w:val="231F20"/>
          <w:spacing w:val="-3"/>
          <w:w w:val="11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767CCD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ote </w:t>
      </w:r>
      <w:r w:rsidRPr="00767CCD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above.</w:t>
      </w:r>
      <w:r w:rsidRPr="00767CCD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How</w:t>
      </w:r>
      <w:r w:rsidRPr="00767CCD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 w:rsidRPr="00767CCD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fossil</w:t>
      </w:r>
      <w:r w:rsidRPr="00767CCD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eco</w:t>
      </w:r>
      <w:r w:rsidRPr="00767CCD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d</w:t>
      </w:r>
      <w:r w:rsidRPr="00767CCD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help</w:t>
      </w:r>
      <w:r w:rsidRPr="00767CCD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connection</w:t>
      </w:r>
      <w:r w:rsidRPr="00767CCD">
        <w:rPr>
          <w:rFonts w:ascii="Times New Roman" w:eastAsia="Arial" w:hAnsi="Times New Roman" w:cs="Times New Roman"/>
          <w:color w:val="231F20"/>
          <w:spacing w:val="2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between</w:t>
      </w:r>
      <w:r w:rsidRPr="00767CCD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your mode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n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</w:t>
      </w:r>
      <w:r w:rsidRPr="00767CCD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ganism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and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Cambrian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>fossil?</w:t>
      </w: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351978" w:rsidRDefault="008D5F57" w:rsidP="008D5F5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51978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35197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351978">
        <w:rPr>
          <w:rFonts w:ascii="Times New Roman" w:eastAsia="Times New Roman" w:hAnsi="Times New Roman" w:cs="Times New Roman"/>
          <w:color w:val="231F20"/>
          <w:sz w:val="24"/>
          <w:szCs w:val="24"/>
        </w:rPr>
        <w:t>fossil</w:t>
      </w:r>
      <w:r w:rsidRPr="0035197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35197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r</w:t>
      </w:r>
      <w:r w:rsidRPr="0035197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eco</w:t>
      </w:r>
      <w:r w:rsidRPr="0035197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r</w:t>
      </w:r>
      <w:r w:rsidRPr="0035197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d</w:t>
      </w:r>
      <w:r w:rsidRPr="0035197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 xml:space="preserve"> </w:t>
      </w:r>
      <w:r w:rsidRPr="00351978"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 w:rsidRPr="00351978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351978">
        <w:rPr>
          <w:rFonts w:ascii="Times New Roman" w:eastAsia="Times New Roman" w:hAnsi="Times New Roman" w:cs="Times New Roman"/>
          <w:color w:val="231F20"/>
          <w:sz w:val="24"/>
          <w:szCs w:val="24"/>
        </w:rPr>
        <w:t>help</w:t>
      </w:r>
      <w:r w:rsidRPr="0035197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351978"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 w:rsidRPr="00351978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351978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by…</w:t>
      </w: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509E" w:rsidRDefault="003C509E" w:rsidP="003C509E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</w:p>
    <w:p w:rsidR="003C509E" w:rsidRDefault="003C509E" w:rsidP="003C509E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</w:p>
    <w:p w:rsidR="003C509E" w:rsidRDefault="003C509E" w:rsidP="003C509E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</w:p>
    <w:p w:rsidR="003C509E" w:rsidRDefault="003C509E" w:rsidP="003C509E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</w:p>
    <w:p w:rsidR="003C509E" w:rsidRDefault="003C509E" w:rsidP="003C509E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</w:p>
    <w:p w:rsidR="003C509E" w:rsidRDefault="003C509E" w:rsidP="003C509E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</w:p>
    <w:p w:rsidR="003C509E" w:rsidRDefault="003C509E" w:rsidP="003C509E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</w:p>
    <w:p w:rsidR="003C509E" w:rsidRDefault="003C509E" w:rsidP="003C509E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</w:p>
    <w:p w:rsidR="002554E3" w:rsidRDefault="002554E3" w:rsidP="003C509E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</w:p>
    <w:p w:rsidR="002554E3" w:rsidRDefault="002554E3" w:rsidP="003C509E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\</w:t>
      </w:r>
    </w:p>
    <w:p w:rsidR="003C509E" w:rsidRDefault="003C509E" w:rsidP="003C509E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</w:p>
    <w:p w:rsidR="008D5F57" w:rsidRPr="00767CCD" w:rsidRDefault="008D5F57" w:rsidP="003C509E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lastRenderedPageBreak/>
        <w:t>Step 4 –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Apply</w:t>
      </w:r>
    </w:p>
    <w:p w:rsidR="008D5F57" w:rsidRPr="00767CCD" w:rsidRDefault="008D5F57" w:rsidP="008D5F57">
      <w:pPr>
        <w:spacing w:before="7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853FA3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In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video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Cambrian </w:t>
      </w:r>
      <w:r w:rsidRPr="00767CCD">
        <w:rPr>
          <w:rFonts w:ascii="Times New Roman" w:eastAsia="Times New Roman" w:hAnsi="Times New Roman" w:cs="Times New Roman"/>
          <w:i/>
          <w:color w:val="231F20"/>
          <w:w w:val="107"/>
          <w:sz w:val="24"/>
          <w:szCs w:val="24"/>
        </w:rPr>
        <w:t>Explosion</w:t>
      </w:r>
      <w:r w:rsidRPr="00767CCD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,</w:t>
      </w:r>
      <w:r w:rsidRPr="00767CCD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met</w:t>
      </w:r>
      <w:r w:rsidRPr="00767CCD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 w:rsidRPr="00767CCD">
        <w:rPr>
          <w:rFonts w:ascii="Times New Roman" w:eastAsia="Times New Roman" w:hAnsi="Times New Roman" w:cs="Times New Roman"/>
          <w:color w:val="231F20"/>
          <w:spacing w:val="-7"/>
          <w:w w:val="109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ganisms</w:t>
      </w:r>
      <w:r w:rsidRPr="00767CCD">
        <w:rPr>
          <w:rFonts w:ascii="Times New Roman" w:eastAsia="Times New Roman" w:hAnsi="Times New Roman" w:cs="Times New Roman"/>
          <w:color w:val="231F20"/>
          <w:spacing w:val="36"/>
          <w:w w:val="109"/>
          <w:sz w:val="24"/>
          <w:szCs w:val="24"/>
        </w:rPr>
        <w:t xml:space="preserve"> </w:t>
      </w:r>
      <w:proofErr w:type="spellStart"/>
      <w:r w:rsidRPr="00767CCD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Anomalocaris</w:t>
      </w:r>
      <w:proofErr w:type="spellEnd"/>
      <w:r w:rsidRPr="00767CCD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,</w:t>
      </w:r>
      <w:r w:rsidRPr="00767CCD">
        <w:rPr>
          <w:rFonts w:ascii="Times New Roman" w:eastAsia="Times New Roman" w:hAnsi="Times New Roman" w:cs="Times New Roman"/>
          <w:color w:val="231F20"/>
          <w:spacing w:val="-12"/>
          <w:w w:val="109"/>
          <w:sz w:val="24"/>
          <w:szCs w:val="24"/>
        </w:rPr>
        <w:t xml:space="preserve"> </w:t>
      </w:r>
      <w:proofErr w:type="spellStart"/>
      <w:r w:rsidRPr="00767CCD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Opabinia</w:t>
      </w:r>
      <w:proofErr w:type="spellEnd"/>
      <w:r w:rsidRPr="00767CCD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,</w:t>
      </w:r>
      <w:r w:rsidRPr="00767CCD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 xml:space="preserve"> </w:t>
      </w:r>
      <w:r w:rsidR="00C14454"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proofErr w:type="spellStart"/>
      <w:r w:rsidR="00C14454" w:rsidRPr="00767CCD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Wiwaxia</w:t>
      </w:r>
      <w:proofErr w:type="spellEnd"/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767CCD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</w:p>
    <w:p w:rsidR="008D5F57" w:rsidRPr="00767CCD" w:rsidRDefault="008D5F57" w:rsidP="008D5F57">
      <w:pPr>
        <w:spacing w:before="7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Review these in part by watching </w:t>
      </w:r>
      <w:r w:rsidRPr="00767CC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V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ideo</w:t>
      </w:r>
      <w:r w:rsidRPr="00767CCD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 xml:space="preserve"> -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Des</w:t>
      </w:r>
      <w:r w:rsidRPr="00767CCD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Collins,</w:t>
      </w:r>
      <w:r w:rsidRPr="00767CCD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Paleontologist:</w:t>
      </w:r>
      <w:r w:rsidRPr="00767CCD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Burgess</w:t>
      </w:r>
      <w:r w:rsidRPr="00767CCD">
        <w:rPr>
          <w:rFonts w:ascii="Times New Roman" w:eastAsia="Times New Roman" w:hAnsi="Times New Roman" w:cs="Times New Roman"/>
          <w:color w:val="231F20"/>
          <w:spacing w:val="4"/>
          <w:w w:val="11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Shale</w:t>
      </w:r>
    </w:p>
    <w:p w:rsidR="008D5F57" w:rsidRPr="00767CCD" w:rsidRDefault="008D5F57" w:rsidP="008D5F57">
      <w:pPr>
        <w:spacing w:before="6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As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watch</w:t>
      </w:r>
      <w:r w:rsidRPr="00767CCD">
        <w:rPr>
          <w:rFonts w:ascii="Times New Roman" w:eastAsia="Arial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video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take notes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and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answer</w:t>
      </w:r>
      <w:r w:rsidRPr="00767CCD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following</w:t>
      </w:r>
      <w:r w:rsidRPr="00767CCD">
        <w:rPr>
          <w:rFonts w:ascii="Times New Roman" w:eastAsia="Arial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w w:val="101"/>
          <w:sz w:val="24"/>
          <w:szCs w:val="24"/>
        </w:rPr>
        <w:t>questions.</w:t>
      </w:r>
    </w:p>
    <w:p w:rsidR="008D5F57" w:rsidRPr="00767CCD" w:rsidRDefault="008D5F57" w:rsidP="008D5F57">
      <w:pPr>
        <w:spacing w:before="7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20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1.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What information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does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this</w:t>
      </w:r>
      <w:r w:rsidRPr="00767CCD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video</w:t>
      </w:r>
      <w:r w:rsidRPr="00767CCD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add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to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what</w:t>
      </w:r>
      <w:r w:rsidRPr="00767CCD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have</w:t>
      </w:r>
      <w:r w:rsidRPr="00767CCD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al</w:t>
      </w:r>
      <w:r w:rsidRPr="00767CCD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eady</w:t>
      </w:r>
      <w:r w:rsidRPr="00767CCD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lea</w:t>
      </w:r>
      <w:r w:rsidRPr="00767CCD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ned</w:t>
      </w:r>
      <w:r w:rsidRPr="00767CCD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about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fossils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as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missing</w:t>
      </w:r>
      <w:r w:rsidRPr="00767CCD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links?</w:t>
      </w:r>
    </w:p>
    <w:p w:rsidR="008D5F57" w:rsidRPr="00767CCD" w:rsidRDefault="008D5F57" w:rsidP="008D5F57">
      <w:pPr>
        <w:spacing w:before="67" w:after="0" w:line="240" w:lineRule="auto"/>
        <w:ind w:left="44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About</w:t>
      </w:r>
      <w:r w:rsidRPr="00767CCD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proofErr w:type="spellStart"/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anamolocaris</w:t>
      </w:r>
      <w:proofErr w:type="spellEnd"/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?</w:t>
      </w: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F3577" w:rsidRDefault="003F357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F3577" w:rsidRPr="00767CCD" w:rsidRDefault="003F357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2.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How</w:t>
      </w:r>
      <w:r w:rsidRPr="00767CCD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 w:rsidRPr="00767CCD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767CCD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describe</w:t>
      </w:r>
      <w:r w:rsidRPr="00767CCD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767CCD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p</w:t>
      </w:r>
      <w:r w:rsidRPr="00767CCD">
        <w:rPr>
          <w:rFonts w:ascii="Times New Roman" w:eastAsia="Times New Roman" w:hAnsi="Times New Roman" w:cs="Times New Roman"/>
          <w:color w:val="231F20"/>
          <w:spacing w:val="-5"/>
          <w:w w:val="119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ocess</w:t>
      </w:r>
      <w:r w:rsidRPr="00767CCD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767CC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piecing</w:t>
      </w:r>
      <w:r w:rsidRPr="00767CCD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together</w:t>
      </w:r>
      <w:r w:rsidRPr="00767CCD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various</w:t>
      </w:r>
      <w:r w:rsidRPr="00767CCD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767CCD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fossils?</w:t>
      </w: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F3577" w:rsidRDefault="003F357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F3577" w:rsidRDefault="003F357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5F57" w:rsidRDefault="008D5F57" w:rsidP="00ED3F36">
      <w:pPr>
        <w:spacing w:after="0" w:line="240" w:lineRule="auto"/>
        <w:ind w:left="100" w:right="-20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767CCD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Resea</w:t>
      </w:r>
      <w:r w:rsidRPr="00767CCD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r</w:t>
      </w:r>
      <w:r w:rsidRPr="00767CCD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these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animals</w:t>
      </w:r>
      <w:r w:rsidRPr="00767CCD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in 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Internet: </w:t>
      </w:r>
      <w:proofErr w:type="spellStart"/>
      <w:r w:rsidRPr="00767CCD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Anomalocaris</w:t>
      </w:r>
      <w:proofErr w:type="spellEnd"/>
      <w:r w:rsidRPr="00767CCD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,</w:t>
      </w:r>
      <w:r w:rsidRPr="00767CCD">
        <w:rPr>
          <w:rFonts w:ascii="Times New Roman" w:eastAsia="Times New Roman" w:hAnsi="Times New Roman" w:cs="Times New Roman"/>
          <w:color w:val="231F20"/>
          <w:spacing w:val="-12"/>
          <w:w w:val="109"/>
          <w:sz w:val="24"/>
          <w:szCs w:val="24"/>
        </w:rPr>
        <w:t xml:space="preserve"> </w:t>
      </w:r>
      <w:proofErr w:type="spellStart"/>
      <w:r w:rsidRPr="00767CCD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Opabinia</w:t>
      </w:r>
      <w:proofErr w:type="spellEnd"/>
      <w:r w:rsidRPr="00767CCD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,</w:t>
      </w:r>
      <w:r w:rsidR="00ED3F36" w:rsidRPr="00ED3F36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ED3F36">
        <w:rPr>
          <w:rFonts w:ascii="Times New Roman" w:eastAsia="Arial" w:hAnsi="Times New Roman" w:cs="Times New Roman"/>
          <w:color w:val="231F20"/>
          <w:sz w:val="24"/>
          <w:szCs w:val="24"/>
        </w:rPr>
        <w:t>Hallucigenia</w:t>
      </w:r>
      <w:proofErr w:type="spellEnd"/>
      <w:r w:rsidR="00ED3F36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, </w:t>
      </w:r>
      <w:r w:rsidR="00C14454"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ED3F3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14454" w:rsidRPr="00767CCD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Wiwaxia</w:t>
      </w:r>
      <w:proofErr w:type="spellEnd"/>
      <w:r w:rsidRPr="00767CCD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3F35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</w:t>
      </w:r>
      <w:r w:rsidR="00C14454">
        <w:rPr>
          <w:rFonts w:ascii="Times New Roman" w:eastAsia="Times New Roman" w:hAnsi="Times New Roman" w:cs="Times New Roman"/>
          <w:color w:val="231F20"/>
          <w:sz w:val="24"/>
          <w:szCs w:val="24"/>
        </w:rPr>
        <w:t>Write</w:t>
      </w:r>
      <w:r w:rsidR="003F35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on your own paper)</w:t>
      </w: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Arial" w:hAnsi="Times New Roman" w:cs="Times New Roman"/>
          <w:color w:val="231F20"/>
          <w:sz w:val="24"/>
          <w:szCs w:val="24"/>
        </w:rPr>
      </w:pP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Arial" w:hAnsi="Times New Roman" w:cs="Times New Roman"/>
          <w:color w:val="231F20"/>
          <w:sz w:val="24"/>
          <w:szCs w:val="24"/>
        </w:rPr>
      </w:pPr>
    </w:p>
    <w:p w:rsidR="008D5F57" w:rsidRDefault="008D5F57" w:rsidP="008D5F57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z w:val="24"/>
          <w:szCs w:val="24"/>
        </w:rPr>
      </w:pPr>
    </w:p>
    <w:p w:rsidR="008D5F57" w:rsidRDefault="008D5F57" w:rsidP="008D5F57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z w:val="24"/>
          <w:szCs w:val="24"/>
        </w:rPr>
      </w:pPr>
      <w:r>
        <w:rPr>
          <w:rFonts w:ascii="Times New Roman" w:eastAsia="Arial" w:hAnsi="Times New Roman" w:cs="Times New Roman"/>
          <w:color w:val="231F20"/>
          <w:sz w:val="24"/>
          <w:szCs w:val="24"/>
        </w:rPr>
        <w:t>Post Research Questions</w:t>
      </w:r>
    </w:p>
    <w:p w:rsidR="008D5F57" w:rsidRDefault="008D5F57" w:rsidP="008D5F57">
      <w:pPr>
        <w:spacing w:after="0" w:line="240" w:lineRule="auto"/>
        <w:ind w:left="100" w:right="-20"/>
        <w:rPr>
          <w:rFonts w:ascii="Times New Roman" w:eastAsia="Arial" w:hAnsi="Times New Roman" w:cs="Times New Roman"/>
          <w:color w:val="231F20"/>
          <w:sz w:val="24"/>
          <w:szCs w:val="24"/>
        </w:rPr>
      </w:pPr>
    </w:p>
    <w:p w:rsidR="008D5F57" w:rsidRPr="00767CCD" w:rsidRDefault="008D5F57" w:rsidP="008D5F57">
      <w:pPr>
        <w:spacing w:after="0" w:line="240" w:lineRule="auto"/>
        <w:ind w:left="200" w:right="-20"/>
        <w:rPr>
          <w:rFonts w:ascii="Times New Roman" w:eastAsia="Arial" w:hAnsi="Times New Roman" w:cs="Times New Roman"/>
          <w:sz w:val="24"/>
          <w:szCs w:val="24"/>
        </w:rPr>
      </w:pPr>
      <w:r w:rsidRPr="00767CC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1.</w:t>
      </w:r>
      <w:r w:rsidRPr="00767CCD"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What confusion</w:t>
      </w:r>
      <w:r w:rsidRPr="00767CCD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lies</w:t>
      </w:r>
      <w:r w:rsidRPr="00767CCD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in the</w:t>
      </w:r>
      <w:r w:rsidRPr="00767CCD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history</w:t>
      </w:r>
      <w:r w:rsidRPr="00767CCD">
        <w:rPr>
          <w:rFonts w:ascii="Times New Roman" w:eastAsia="Arial" w:hAnsi="Times New Roman" w:cs="Times New Roman"/>
          <w:color w:val="231F20"/>
          <w:spacing w:val="6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of</w:t>
      </w:r>
      <w:r w:rsidRPr="00767CCD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these</w:t>
      </w:r>
      <w:r w:rsidRPr="00767CCD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67CCD">
        <w:rPr>
          <w:rFonts w:ascii="Times New Roman" w:eastAsia="Arial" w:hAnsi="Times New Roman" w:cs="Times New Roman"/>
          <w:color w:val="231F20"/>
          <w:w w:val="102"/>
          <w:sz w:val="24"/>
          <w:szCs w:val="24"/>
        </w:rPr>
        <w:t>o</w:t>
      </w:r>
      <w:r w:rsidRPr="00767CCD">
        <w:rPr>
          <w:rFonts w:ascii="Times New Roman" w:eastAsia="Arial" w:hAnsi="Times New Roman" w:cs="Times New Roman"/>
          <w:color w:val="231F20"/>
          <w:spacing w:val="-6"/>
          <w:w w:val="102"/>
          <w:sz w:val="24"/>
          <w:szCs w:val="24"/>
        </w:rPr>
        <w:t>r</w:t>
      </w:r>
      <w:r w:rsidRPr="00767CCD">
        <w:rPr>
          <w:rFonts w:ascii="Times New Roman" w:eastAsia="Arial" w:hAnsi="Times New Roman" w:cs="Times New Roman"/>
          <w:color w:val="231F20"/>
          <w:sz w:val="24"/>
          <w:szCs w:val="24"/>
        </w:rPr>
        <w:t>ganisms?</w:t>
      </w:r>
    </w:p>
    <w:p w:rsidR="008D5F57" w:rsidRPr="00767CCD" w:rsidRDefault="008D5F57" w:rsidP="008D5F57">
      <w:pPr>
        <w:spacing w:before="7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5F57" w:rsidRPr="00767CCD" w:rsidRDefault="008D5F57" w:rsidP="008D5F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EAA" w:rsidRPr="0035643A" w:rsidRDefault="008D5F57" w:rsidP="00356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5643A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35643A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35643A">
        <w:rPr>
          <w:rFonts w:ascii="Times New Roman" w:eastAsia="Times New Roman" w:hAnsi="Times New Roman" w:cs="Times New Roman"/>
          <w:color w:val="231F20"/>
          <w:sz w:val="24"/>
          <w:szCs w:val="24"/>
        </w:rPr>
        <w:t>information</w:t>
      </w:r>
      <w:r w:rsidRPr="0035643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35643A"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 w:rsidRPr="0035643A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35643A">
        <w:rPr>
          <w:rFonts w:ascii="Times New Roman" w:eastAsia="Times New Roman" w:hAnsi="Times New Roman" w:cs="Times New Roman"/>
          <w:color w:val="231F20"/>
          <w:sz w:val="24"/>
          <w:szCs w:val="24"/>
        </w:rPr>
        <w:t>help</w:t>
      </w:r>
      <w:r w:rsidRPr="0035643A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35643A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determine</w:t>
      </w:r>
      <w:r w:rsidRPr="0035643A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 xml:space="preserve"> </w:t>
      </w:r>
      <w:r w:rsidRPr="0035643A">
        <w:rPr>
          <w:rFonts w:ascii="Times New Roman" w:eastAsia="Times New Roman" w:hAnsi="Times New Roman" w:cs="Times New Roman"/>
          <w:color w:val="231F20"/>
          <w:sz w:val="24"/>
          <w:szCs w:val="24"/>
        </w:rPr>
        <w:t>how</w:t>
      </w:r>
      <w:r w:rsidRPr="0035643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35643A">
        <w:rPr>
          <w:rFonts w:ascii="Times New Roman" w:eastAsia="Times New Roman" w:hAnsi="Times New Roman" w:cs="Times New Roman"/>
          <w:color w:val="231F20"/>
          <w:sz w:val="24"/>
          <w:szCs w:val="24"/>
        </w:rPr>
        <w:t>they</w:t>
      </w:r>
      <w:r w:rsidRPr="0035643A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35643A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should</w:t>
      </w:r>
      <w:r w:rsidRPr="0035643A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 xml:space="preserve"> </w:t>
      </w:r>
      <w:r w:rsidRPr="0035643A">
        <w:rPr>
          <w:rFonts w:ascii="Times New Roman" w:eastAsia="Times New Roman" w:hAnsi="Times New Roman" w:cs="Times New Roman"/>
          <w:color w:val="231F20"/>
          <w:sz w:val="24"/>
          <w:szCs w:val="24"/>
        </w:rPr>
        <w:t>be classified?</w:t>
      </w:r>
    </w:p>
    <w:p w:rsidR="0035643A" w:rsidRDefault="0035643A" w:rsidP="0035643A"/>
    <w:p w:rsidR="0035643A" w:rsidRDefault="0035643A" w:rsidP="0035643A"/>
    <w:p w:rsidR="0035643A" w:rsidRDefault="0035643A" w:rsidP="0035643A"/>
    <w:p w:rsidR="0035643A" w:rsidRDefault="0035643A" w:rsidP="0035643A"/>
    <w:p w:rsidR="0035643A" w:rsidRDefault="0035643A" w:rsidP="0035643A"/>
    <w:p w:rsidR="0035643A" w:rsidRDefault="0035643A" w:rsidP="0035643A"/>
    <w:p w:rsidR="0035643A" w:rsidRDefault="0035643A" w:rsidP="0035643A">
      <w:r>
        <w:t>Research an additional time period and draw an animal in the environment.</w:t>
      </w:r>
    </w:p>
    <w:sectPr w:rsidR="0035643A" w:rsidSect="003C5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53" w:rsidRDefault="00A94126">
      <w:pPr>
        <w:spacing w:after="0" w:line="240" w:lineRule="auto"/>
      </w:pPr>
      <w:r>
        <w:separator/>
      </w:r>
    </w:p>
  </w:endnote>
  <w:endnote w:type="continuationSeparator" w:id="0">
    <w:p w:rsidR="00004A53" w:rsidRDefault="00A9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53" w:rsidRDefault="00A94126">
      <w:pPr>
        <w:spacing w:after="0" w:line="240" w:lineRule="auto"/>
      </w:pPr>
      <w:r>
        <w:separator/>
      </w:r>
    </w:p>
  </w:footnote>
  <w:footnote w:type="continuationSeparator" w:id="0">
    <w:p w:rsidR="00004A53" w:rsidRDefault="00A9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E0" w:rsidRDefault="00ED3F3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E0" w:rsidRDefault="00ED3F3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13E14"/>
    <w:multiLevelType w:val="hybridMultilevel"/>
    <w:tmpl w:val="6E3C6784"/>
    <w:lvl w:ilvl="0" w:tplc="DE46BE62">
      <w:start w:val="1"/>
      <w:numFmt w:val="decimal"/>
      <w:lvlText w:val="%1."/>
      <w:lvlJc w:val="left"/>
      <w:pPr>
        <w:ind w:left="4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7"/>
    <w:rsid w:val="00004A53"/>
    <w:rsid w:val="000A76DE"/>
    <w:rsid w:val="002554E3"/>
    <w:rsid w:val="0035643A"/>
    <w:rsid w:val="003C509E"/>
    <w:rsid w:val="003F3577"/>
    <w:rsid w:val="008D5F57"/>
    <w:rsid w:val="00920FAD"/>
    <w:rsid w:val="00A94126"/>
    <w:rsid w:val="00BB0B51"/>
    <w:rsid w:val="00C14454"/>
    <w:rsid w:val="00E578C2"/>
    <w:rsid w:val="00E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10B05-789A-4825-AD46-D017EB4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5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Danita</dc:creator>
  <cp:keywords/>
  <dc:description/>
  <cp:lastModifiedBy>Anderson, Danita</cp:lastModifiedBy>
  <cp:revision>7</cp:revision>
  <cp:lastPrinted>2017-10-12T16:40:00Z</cp:lastPrinted>
  <dcterms:created xsi:type="dcterms:W3CDTF">2016-10-06T21:49:00Z</dcterms:created>
  <dcterms:modified xsi:type="dcterms:W3CDTF">2017-10-12T16:41:00Z</dcterms:modified>
</cp:coreProperties>
</file>