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5" w:rsidRDefault="00F45672">
      <w:r>
        <w:t>Type of Insulation Lab</w:t>
      </w:r>
    </w:p>
    <w:p w:rsidR="00F45672" w:rsidRDefault="00F45672">
      <w:r>
        <w:t xml:space="preserve">Task:  A plastic water bottle will be wrapped in the material.  The water bottle will be filled with hot water.  The temperature of the water will be taken in 5 minute intervals.  The experiment will be </w:t>
      </w:r>
      <w:proofErr w:type="gramStart"/>
      <w:r>
        <w:t>repeat</w:t>
      </w:r>
      <w:proofErr w:type="gramEnd"/>
      <w:r>
        <w:t xml:space="preserve"> with the material wet.</w:t>
      </w:r>
    </w:p>
    <w:p w:rsidR="00F45672" w:rsidRDefault="00F45672" w:rsidP="00F45672">
      <w:r>
        <w:t>Personal Group Data</w:t>
      </w:r>
    </w:p>
    <w:p w:rsidR="00F45672" w:rsidRDefault="00F45672" w:rsidP="00F45672">
      <w:r>
        <w:t>Material Type: ______________________________________________</w:t>
      </w:r>
    </w:p>
    <w:p w:rsidR="00F45672" w:rsidRDefault="00F45672" w:rsidP="00F45672">
      <w:r>
        <w:t>Dry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5672" w:rsidTr="00F45672">
        <w:tc>
          <w:tcPr>
            <w:tcW w:w="4788" w:type="dxa"/>
          </w:tcPr>
          <w:p w:rsidR="00F45672" w:rsidRDefault="00F45672" w:rsidP="00F45672">
            <w:r>
              <w:t>Time</w:t>
            </w:r>
          </w:p>
        </w:tc>
        <w:tc>
          <w:tcPr>
            <w:tcW w:w="4788" w:type="dxa"/>
          </w:tcPr>
          <w:p w:rsidR="00F45672" w:rsidRDefault="00F45672" w:rsidP="00F45672">
            <w:r>
              <w:t>Temperature – Celsius</w:t>
            </w:r>
          </w:p>
        </w:tc>
      </w:tr>
      <w:tr w:rsidR="00F45672" w:rsidTr="00F45672">
        <w:tc>
          <w:tcPr>
            <w:tcW w:w="4788" w:type="dxa"/>
          </w:tcPr>
          <w:p w:rsidR="00F45672" w:rsidRDefault="00F45672" w:rsidP="00F45672">
            <w:r>
              <w:t>O minutes</w:t>
            </w:r>
          </w:p>
          <w:p w:rsidR="00F45672" w:rsidRDefault="00F45672" w:rsidP="00F45672"/>
        </w:tc>
        <w:tc>
          <w:tcPr>
            <w:tcW w:w="4788" w:type="dxa"/>
          </w:tcPr>
          <w:p w:rsidR="00F45672" w:rsidRDefault="00F45672" w:rsidP="00F45672"/>
        </w:tc>
      </w:tr>
      <w:tr w:rsidR="00F45672" w:rsidTr="00F45672">
        <w:tc>
          <w:tcPr>
            <w:tcW w:w="4788" w:type="dxa"/>
          </w:tcPr>
          <w:p w:rsidR="00F45672" w:rsidRDefault="00F45672" w:rsidP="00F45672">
            <w:r>
              <w:t>5 minutes</w:t>
            </w:r>
          </w:p>
          <w:p w:rsidR="00F45672" w:rsidRDefault="00F45672" w:rsidP="00F45672"/>
        </w:tc>
        <w:tc>
          <w:tcPr>
            <w:tcW w:w="4788" w:type="dxa"/>
          </w:tcPr>
          <w:p w:rsidR="00F45672" w:rsidRDefault="00F45672" w:rsidP="00F45672"/>
        </w:tc>
      </w:tr>
      <w:tr w:rsidR="00F45672" w:rsidTr="00F45672">
        <w:tc>
          <w:tcPr>
            <w:tcW w:w="4788" w:type="dxa"/>
          </w:tcPr>
          <w:p w:rsidR="00F45672" w:rsidRDefault="00F45672" w:rsidP="00F45672">
            <w:r>
              <w:t>10 minutes</w:t>
            </w:r>
          </w:p>
          <w:p w:rsidR="00F45672" w:rsidRDefault="00F45672" w:rsidP="00F45672"/>
        </w:tc>
        <w:tc>
          <w:tcPr>
            <w:tcW w:w="4788" w:type="dxa"/>
          </w:tcPr>
          <w:p w:rsidR="00F45672" w:rsidRDefault="00F45672" w:rsidP="00F45672"/>
        </w:tc>
      </w:tr>
      <w:tr w:rsidR="00F45672" w:rsidTr="00F45672">
        <w:tc>
          <w:tcPr>
            <w:tcW w:w="4788" w:type="dxa"/>
          </w:tcPr>
          <w:p w:rsidR="00F45672" w:rsidRDefault="00F45672" w:rsidP="00F45672">
            <w:r>
              <w:t>15 minutes</w:t>
            </w:r>
          </w:p>
          <w:p w:rsidR="00F45672" w:rsidRDefault="00F45672" w:rsidP="00F45672"/>
        </w:tc>
        <w:tc>
          <w:tcPr>
            <w:tcW w:w="4788" w:type="dxa"/>
          </w:tcPr>
          <w:p w:rsidR="00F45672" w:rsidRDefault="00F45672" w:rsidP="00F45672"/>
        </w:tc>
      </w:tr>
      <w:tr w:rsidR="00F45672" w:rsidTr="00F45672">
        <w:tc>
          <w:tcPr>
            <w:tcW w:w="4788" w:type="dxa"/>
          </w:tcPr>
          <w:p w:rsidR="00F45672" w:rsidRDefault="00F45672" w:rsidP="00F45672">
            <w:r>
              <w:t>20 minutes</w:t>
            </w:r>
          </w:p>
          <w:p w:rsidR="00F45672" w:rsidRDefault="00F45672" w:rsidP="00F45672"/>
        </w:tc>
        <w:tc>
          <w:tcPr>
            <w:tcW w:w="4788" w:type="dxa"/>
          </w:tcPr>
          <w:p w:rsidR="00F45672" w:rsidRDefault="00F45672" w:rsidP="00F45672"/>
        </w:tc>
      </w:tr>
      <w:tr w:rsidR="00F45672" w:rsidTr="00F45672">
        <w:tc>
          <w:tcPr>
            <w:tcW w:w="4788" w:type="dxa"/>
          </w:tcPr>
          <w:p w:rsidR="00F45672" w:rsidRDefault="00F45672" w:rsidP="00F45672">
            <w:r>
              <w:t>25 minutes</w:t>
            </w:r>
          </w:p>
          <w:p w:rsidR="00F45672" w:rsidRDefault="00F45672" w:rsidP="00F45672"/>
        </w:tc>
        <w:tc>
          <w:tcPr>
            <w:tcW w:w="4788" w:type="dxa"/>
          </w:tcPr>
          <w:p w:rsidR="00F45672" w:rsidRDefault="00F45672" w:rsidP="00F45672"/>
        </w:tc>
      </w:tr>
    </w:tbl>
    <w:p w:rsidR="00F45672" w:rsidRDefault="00F45672" w:rsidP="00F45672"/>
    <w:p w:rsidR="00F45672" w:rsidRDefault="00F45672" w:rsidP="00F45672">
      <w:r>
        <w:t>Wet</w:t>
      </w:r>
      <w: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5672" w:rsidTr="00B613E5">
        <w:tc>
          <w:tcPr>
            <w:tcW w:w="4788" w:type="dxa"/>
          </w:tcPr>
          <w:p w:rsidR="00F45672" w:rsidRDefault="00F45672" w:rsidP="00B613E5">
            <w:r>
              <w:t>Time</w:t>
            </w:r>
          </w:p>
        </w:tc>
        <w:tc>
          <w:tcPr>
            <w:tcW w:w="4788" w:type="dxa"/>
          </w:tcPr>
          <w:p w:rsidR="00F45672" w:rsidRDefault="00F45672" w:rsidP="00B613E5">
            <w:r>
              <w:t>Temperature – Celsius</w:t>
            </w:r>
          </w:p>
        </w:tc>
      </w:tr>
      <w:tr w:rsidR="00F45672" w:rsidTr="00B613E5">
        <w:tc>
          <w:tcPr>
            <w:tcW w:w="4788" w:type="dxa"/>
          </w:tcPr>
          <w:p w:rsidR="00F45672" w:rsidRDefault="00F45672" w:rsidP="00B613E5">
            <w:r>
              <w:t>O minutes</w:t>
            </w:r>
          </w:p>
          <w:p w:rsidR="00F45672" w:rsidRDefault="00F45672" w:rsidP="00B613E5"/>
        </w:tc>
        <w:tc>
          <w:tcPr>
            <w:tcW w:w="4788" w:type="dxa"/>
          </w:tcPr>
          <w:p w:rsidR="00F45672" w:rsidRDefault="00F45672" w:rsidP="00B613E5"/>
        </w:tc>
      </w:tr>
      <w:tr w:rsidR="00F45672" w:rsidTr="00B613E5">
        <w:tc>
          <w:tcPr>
            <w:tcW w:w="4788" w:type="dxa"/>
          </w:tcPr>
          <w:p w:rsidR="00F45672" w:rsidRDefault="00F45672" w:rsidP="00B613E5">
            <w:r>
              <w:t>5 minutes</w:t>
            </w:r>
          </w:p>
          <w:p w:rsidR="00F45672" w:rsidRDefault="00F45672" w:rsidP="00B613E5"/>
        </w:tc>
        <w:tc>
          <w:tcPr>
            <w:tcW w:w="4788" w:type="dxa"/>
          </w:tcPr>
          <w:p w:rsidR="00F45672" w:rsidRDefault="00F45672" w:rsidP="00B613E5"/>
        </w:tc>
      </w:tr>
      <w:tr w:rsidR="00F45672" w:rsidTr="00B613E5">
        <w:tc>
          <w:tcPr>
            <w:tcW w:w="4788" w:type="dxa"/>
          </w:tcPr>
          <w:p w:rsidR="00F45672" w:rsidRDefault="00F45672" w:rsidP="00B613E5">
            <w:r>
              <w:t>10 minutes</w:t>
            </w:r>
          </w:p>
          <w:p w:rsidR="00F45672" w:rsidRDefault="00F45672" w:rsidP="00B613E5"/>
        </w:tc>
        <w:tc>
          <w:tcPr>
            <w:tcW w:w="4788" w:type="dxa"/>
          </w:tcPr>
          <w:p w:rsidR="00F45672" w:rsidRDefault="00F45672" w:rsidP="00B613E5"/>
        </w:tc>
      </w:tr>
      <w:tr w:rsidR="00F45672" w:rsidTr="00B613E5">
        <w:tc>
          <w:tcPr>
            <w:tcW w:w="4788" w:type="dxa"/>
          </w:tcPr>
          <w:p w:rsidR="00F45672" w:rsidRDefault="00F45672" w:rsidP="00B613E5">
            <w:r>
              <w:t>15 minutes</w:t>
            </w:r>
          </w:p>
          <w:p w:rsidR="00F45672" w:rsidRDefault="00F45672" w:rsidP="00B613E5"/>
        </w:tc>
        <w:tc>
          <w:tcPr>
            <w:tcW w:w="4788" w:type="dxa"/>
          </w:tcPr>
          <w:p w:rsidR="00F45672" w:rsidRDefault="00F45672" w:rsidP="00B613E5"/>
        </w:tc>
      </w:tr>
      <w:tr w:rsidR="00F45672" w:rsidTr="00B613E5">
        <w:tc>
          <w:tcPr>
            <w:tcW w:w="4788" w:type="dxa"/>
          </w:tcPr>
          <w:p w:rsidR="00F45672" w:rsidRDefault="00F45672" w:rsidP="00B613E5">
            <w:r>
              <w:t>20 minutes</w:t>
            </w:r>
          </w:p>
          <w:p w:rsidR="00F45672" w:rsidRDefault="00F45672" w:rsidP="00B613E5"/>
        </w:tc>
        <w:tc>
          <w:tcPr>
            <w:tcW w:w="4788" w:type="dxa"/>
          </w:tcPr>
          <w:p w:rsidR="00F45672" w:rsidRDefault="00F45672" w:rsidP="00B613E5"/>
        </w:tc>
      </w:tr>
      <w:tr w:rsidR="00F45672" w:rsidTr="00B613E5">
        <w:tc>
          <w:tcPr>
            <w:tcW w:w="4788" w:type="dxa"/>
          </w:tcPr>
          <w:p w:rsidR="00F45672" w:rsidRDefault="00F45672" w:rsidP="00B613E5">
            <w:r>
              <w:t>25 minutes</w:t>
            </w:r>
          </w:p>
          <w:p w:rsidR="00F45672" w:rsidRDefault="00F45672" w:rsidP="00B613E5"/>
        </w:tc>
        <w:tc>
          <w:tcPr>
            <w:tcW w:w="4788" w:type="dxa"/>
          </w:tcPr>
          <w:p w:rsidR="00F45672" w:rsidRDefault="00F45672" w:rsidP="00B613E5"/>
        </w:tc>
      </w:tr>
    </w:tbl>
    <w:p w:rsidR="00F45672" w:rsidRDefault="00F45672" w:rsidP="00F45672"/>
    <w:p w:rsidR="00F45672" w:rsidRDefault="00F45672" w:rsidP="00F45672"/>
    <w:p w:rsidR="00F45672" w:rsidRDefault="00F45672" w:rsidP="00F45672"/>
    <w:p w:rsidR="00F45672" w:rsidRDefault="00F45672" w:rsidP="00F45672">
      <w:r>
        <w:lastRenderedPageBreak/>
        <w:t>Class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5672" w:rsidTr="00F45672">
        <w:tc>
          <w:tcPr>
            <w:tcW w:w="3192" w:type="dxa"/>
          </w:tcPr>
          <w:p w:rsidR="00F45672" w:rsidRDefault="00F45672" w:rsidP="00F45672">
            <w:r>
              <w:t>Material type</w:t>
            </w:r>
          </w:p>
        </w:tc>
        <w:tc>
          <w:tcPr>
            <w:tcW w:w="3192" w:type="dxa"/>
          </w:tcPr>
          <w:p w:rsidR="00F45672" w:rsidRDefault="00F45672" w:rsidP="00F45672">
            <w:r>
              <w:t>Dry temperature loss</w:t>
            </w:r>
          </w:p>
        </w:tc>
        <w:tc>
          <w:tcPr>
            <w:tcW w:w="3192" w:type="dxa"/>
          </w:tcPr>
          <w:p w:rsidR="00F45672" w:rsidRDefault="00F45672" w:rsidP="00F45672">
            <w:r>
              <w:t>Wet temperature loss</w:t>
            </w:r>
          </w:p>
        </w:tc>
      </w:tr>
      <w:tr w:rsidR="00F45672" w:rsidTr="00F45672">
        <w:tc>
          <w:tcPr>
            <w:tcW w:w="3192" w:type="dxa"/>
          </w:tcPr>
          <w:p w:rsidR="00F45672" w:rsidRDefault="00F45672" w:rsidP="00F45672"/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</w:tr>
      <w:tr w:rsidR="00F45672" w:rsidTr="00F45672">
        <w:tc>
          <w:tcPr>
            <w:tcW w:w="3192" w:type="dxa"/>
          </w:tcPr>
          <w:p w:rsidR="00F45672" w:rsidRDefault="00F45672" w:rsidP="00F45672"/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</w:tr>
      <w:tr w:rsidR="00F45672" w:rsidTr="00F45672">
        <w:tc>
          <w:tcPr>
            <w:tcW w:w="3192" w:type="dxa"/>
          </w:tcPr>
          <w:p w:rsidR="00F45672" w:rsidRDefault="00F45672" w:rsidP="00F45672"/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</w:tr>
      <w:tr w:rsidR="00F45672" w:rsidTr="00F45672">
        <w:tc>
          <w:tcPr>
            <w:tcW w:w="3192" w:type="dxa"/>
          </w:tcPr>
          <w:p w:rsidR="00F45672" w:rsidRDefault="00F45672" w:rsidP="00F45672"/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</w:tr>
      <w:tr w:rsidR="00F45672" w:rsidTr="00F45672">
        <w:tc>
          <w:tcPr>
            <w:tcW w:w="3192" w:type="dxa"/>
          </w:tcPr>
          <w:p w:rsidR="00F45672" w:rsidRDefault="00F45672" w:rsidP="00F45672"/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</w:tr>
      <w:tr w:rsidR="00F45672" w:rsidTr="00F45672">
        <w:tc>
          <w:tcPr>
            <w:tcW w:w="3192" w:type="dxa"/>
          </w:tcPr>
          <w:p w:rsidR="00F45672" w:rsidRDefault="00F45672" w:rsidP="00F45672"/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</w:tr>
      <w:tr w:rsidR="00F45672" w:rsidTr="00F45672">
        <w:tc>
          <w:tcPr>
            <w:tcW w:w="3192" w:type="dxa"/>
          </w:tcPr>
          <w:p w:rsidR="00F45672" w:rsidRDefault="00F45672" w:rsidP="00F45672"/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  <w:tc>
          <w:tcPr>
            <w:tcW w:w="3192" w:type="dxa"/>
          </w:tcPr>
          <w:p w:rsidR="00F45672" w:rsidRDefault="00F45672" w:rsidP="00F45672"/>
        </w:tc>
      </w:tr>
    </w:tbl>
    <w:p w:rsidR="00F45672" w:rsidRDefault="00F45672" w:rsidP="00F45672"/>
    <w:p w:rsidR="00F45672" w:rsidRDefault="00F45672" w:rsidP="00F45672">
      <w:r>
        <w:t>Discussion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5672" w:rsidTr="00F45672">
        <w:tc>
          <w:tcPr>
            <w:tcW w:w="4788" w:type="dxa"/>
          </w:tcPr>
          <w:p w:rsidR="00F45672" w:rsidRDefault="00F45672" w:rsidP="00F45672">
            <w:r>
              <w:t>What material insulated best dry</w:t>
            </w:r>
            <w:r>
              <w:t>?</w:t>
            </w:r>
          </w:p>
          <w:p w:rsidR="00F45672" w:rsidRDefault="00F45672" w:rsidP="00F45672"/>
          <w:p w:rsidR="00F45672" w:rsidRDefault="00F45672" w:rsidP="00F45672"/>
        </w:tc>
        <w:tc>
          <w:tcPr>
            <w:tcW w:w="4788" w:type="dxa"/>
          </w:tcPr>
          <w:p w:rsidR="00F45672" w:rsidRDefault="00F45672" w:rsidP="00F45672">
            <w:r>
              <w:t>Wet?</w:t>
            </w:r>
          </w:p>
        </w:tc>
      </w:tr>
      <w:tr w:rsidR="00F45672" w:rsidTr="00F45672">
        <w:tc>
          <w:tcPr>
            <w:tcW w:w="4788" w:type="dxa"/>
          </w:tcPr>
          <w:p w:rsidR="00F45672" w:rsidRDefault="00F45672" w:rsidP="00F45672">
            <w:r>
              <w:t xml:space="preserve">What material insulated worst dry?  </w:t>
            </w:r>
          </w:p>
          <w:p w:rsidR="00F45672" w:rsidRDefault="00F45672" w:rsidP="00F45672"/>
          <w:p w:rsidR="008C2356" w:rsidRDefault="008C2356" w:rsidP="00F45672"/>
        </w:tc>
        <w:tc>
          <w:tcPr>
            <w:tcW w:w="4788" w:type="dxa"/>
          </w:tcPr>
          <w:p w:rsidR="00F45672" w:rsidRDefault="00F45672" w:rsidP="00F45672">
            <w:r>
              <w:t>Wet?</w:t>
            </w:r>
          </w:p>
        </w:tc>
      </w:tr>
    </w:tbl>
    <w:p w:rsidR="00F45672" w:rsidRDefault="00F45672" w:rsidP="00F45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5672" w:rsidTr="00F45672">
        <w:tc>
          <w:tcPr>
            <w:tcW w:w="4788" w:type="dxa"/>
          </w:tcPr>
          <w:p w:rsidR="00F45672" w:rsidRDefault="00F45672" w:rsidP="008C2356">
            <w:r>
              <w:t xml:space="preserve">What types of material would be best to wear on a cold </w:t>
            </w:r>
            <w:r w:rsidRPr="008C2356">
              <w:rPr>
                <w:b/>
              </w:rPr>
              <w:t xml:space="preserve">dry </w:t>
            </w:r>
            <w:r>
              <w:t>weather outing?</w:t>
            </w:r>
          </w:p>
          <w:p w:rsidR="00F45672" w:rsidRDefault="00F45672" w:rsidP="00F45672"/>
        </w:tc>
        <w:tc>
          <w:tcPr>
            <w:tcW w:w="4788" w:type="dxa"/>
          </w:tcPr>
          <w:p w:rsidR="00F45672" w:rsidRDefault="00F45672" w:rsidP="00F45672"/>
          <w:p w:rsidR="008C2356" w:rsidRDefault="008C2356" w:rsidP="00F45672"/>
          <w:p w:rsidR="008C2356" w:rsidRDefault="008C2356" w:rsidP="00F45672"/>
          <w:p w:rsidR="008C2356" w:rsidRDefault="008C2356" w:rsidP="00F45672"/>
          <w:p w:rsidR="008C2356" w:rsidRDefault="008C2356" w:rsidP="00F45672"/>
        </w:tc>
      </w:tr>
      <w:tr w:rsidR="00F45672" w:rsidTr="00F45672">
        <w:tc>
          <w:tcPr>
            <w:tcW w:w="4788" w:type="dxa"/>
          </w:tcPr>
          <w:p w:rsidR="00F45672" w:rsidRDefault="00F45672" w:rsidP="008C2356">
            <w:r>
              <w:t xml:space="preserve">What types of material would be best to wear on a cold </w:t>
            </w:r>
            <w:r w:rsidRPr="008C2356">
              <w:rPr>
                <w:b/>
              </w:rPr>
              <w:t>wet</w:t>
            </w:r>
            <w:r>
              <w:t xml:space="preserve"> weather outing?</w:t>
            </w:r>
          </w:p>
          <w:p w:rsidR="00F45672" w:rsidRDefault="00F45672" w:rsidP="00F45672"/>
        </w:tc>
        <w:tc>
          <w:tcPr>
            <w:tcW w:w="4788" w:type="dxa"/>
          </w:tcPr>
          <w:p w:rsidR="00F45672" w:rsidRDefault="00F45672" w:rsidP="00F45672"/>
          <w:p w:rsidR="008C2356" w:rsidRDefault="008C2356" w:rsidP="00F45672"/>
          <w:p w:rsidR="008C2356" w:rsidRDefault="008C2356" w:rsidP="00F45672"/>
          <w:p w:rsidR="008C2356" w:rsidRDefault="008C2356" w:rsidP="00F45672"/>
          <w:p w:rsidR="008C2356" w:rsidRDefault="008C2356" w:rsidP="00F45672"/>
        </w:tc>
      </w:tr>
    </w:tbl>
    <w:p w:rsidR="00F45672" w:rsidRDefault="00F45672" w:rsidP="00F45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2356" w:rsidTr="00236D02">
        <w:trPr>
          <w:trHeight w:val="1475"/>
        </w:trPr>
        <w:tc>
          <w:tcPr>
            <w:tcW w:w="4788" w:type="dxa"/>
          </w:tcPr>
          <w:p w:rsidR="008C2356" w:rsidRDefault="008C2356" w:rsidP="00F45672">
            <w:r>
              <w:t>What types of clothing wear not tested today that would be important to wear on a winter outing?</w:t>
            </w:r>
          </w:p>
        </w:tc>
        <w:tc>
          <w:tcPr>
            <w:tcW w:w="4788" w:type="dxa"/>
          </w:tcPr>
          <w:p w:rsidR="008C2356" w:rsidRDefault="008C2356" w:rsidP="00F45672"/>
          <w:p w:rsidR="008C2356" w:rsidRDefault="008C2356" w:rsidP="00F45672"/>
          <w:p w:rsidR="008C2356" w:rsidRDefault="008C2356" w:rsidP="00F45672"/>
          <w:p w:rsidR="008C2356" w:rsidRDefault="008C2356" w:rsidP="00F45672"/>
          <w:p w:rsidR="008C2356" w:rsidRDefault="008C2356" w:rsidP="00F45672"/>
          <w:p w:rsidR="008C2356" w:rsidRDefault="008C2356" w:rsidP="00F45672">
            <w:bookmarkStart w:id="0" w:name="_GoBack"/>
            <w:bookmarkEnd w:id="0"/>
          </w:p>
        </w:tc>
      </w:tr>
    </w:tbl>
    <w:p w:rsidR="00F45672" w:rsidRDefault="00F45672" w:rsidP="00236D02"/>
    <w:sectPr w:rsidR="00F45672" w:rsidSect="008C235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56" w:rsidRDefault="008C2356" w:rsidP="008C2356">
      <w:pPr>
        <w:spacing w:after="0" w:line="240" w:lineRule="auto"/>
      </w:pPr>
      <w:r>
        <w:separator/>
      </w:r>
    </w:p>
  </w:endnote>
  <w:endnote w:type="continuationSeparator" w:id="0">
    <w:p w:rsidR="008C2356" w:rsidRDefault="008C2356" w:rsidP="008C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56" w:rsidRDefault="008C2356" w:rsidP="008C2356">
      <w:pPr>
        <w:spacing w:after="0" w:line="240" w:lineRule="auto"/>
      </w:pPr>
      <w:r>
        <w:separator/>
      </w:r>
    </w:p>
  </w:footnote>
  <w:footnote w:type="continuationSeparator" w:id="0">
    <w:p w:rsidR="008C2356" w:rsidRDefault="008C2356" w:rsidP="008C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56" w:rsidRDefault="008C2356">
    <w:pPr>
      <w:pStyle w:val="Header"/>
    </w:pPr>
  </w:p>
  <w:p w:rsidR="008C2356" w:rsidRDefault="008C2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56" w:rsidRDefault="008C2356">
    <w:pPr>
      <w:pStyle w:val="Header"/>
    </w:pPr>
    <w:r>
      <w:t>Name</w:t>
    </w:r>
    <w:proofErr w:type="gramStart"/>
    <w:r>
      <w:t>:_</w:t>
    </w:r>
    <w:proofErr w:type="gramEnd"/>
    <w:r>
      <w:t>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A8F"/>
    <w:multiLevelType w:val="hybridMultilevel"/>
    <w:tmpl w:val="B2E4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00AE"/>
    <w:multiLevelType w:val="hybridMultilevel"/>
    <w:tmpl w:val="9E6A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72"/>
    <w:rsid w:val="001414A5"/>
    <w:rsid w:val="00236D02"/>
    <w:rsid w:val="008C2356"/>
    <w:rsid w:val="009377E2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72"/>
    <w:pPr>
      <w:ind w:left="720"/>
      <w:contextualSpacing/>
    </w:pPr>
  </w:style>
  <w:style w:type="table" w:styleId="TableGrid">
    <w:name w:val="Table Grid"/>
    <w:basedOn w:val="TableNormal"/>
    <w:uiPriority w:val="59"/>
    <w:rsid w:val="00F4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56"/>
  </w:style>
  <w:style w:type="paragraph" w:styleId="Footer">
    <w:name w:val="footer"/>
    <w:basedOn w:val="Normal"/>
    <w:link w:val="FooterChar"/>
    <w:uiPriority w:val="99"/>
    <w:unhideWhenUsed/>
    <w:rsid w:val="008C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56"/>
  </w:style>
  <w:style w:type="paragraph" w:styleId="BalloonText">
    <w:name w:val="Balloon Text"/>
    <w:basedOn w:val="Normal"/>
    <w:link w:val="BalloonTextChar"/>
    <w:uiPriority w:val="99"/>
    <w:semiHidden/>
    <w:unhideWhenUsed/>
    <w:rsid w:val="008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72"/>
    <w:pPr>
      <w:ind w:left="720"/>
      <w:contextualSpacing/>
    </w:pPr>
  </w:style>
  <w:style w:type="table" w:styleId="TableGrid">
    <w:name w:val="Table Grid"/>
    <w:basedOn w:val="TableNormal"/>
    <w:uiPriority w:val="59"/>
    <w:rsid w:val="00F4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56"/>
  </w:style>
  <w:style w:type="paragraph" w:styleId="Footer">
    <w:name w:val="footer"/>
    <w:basedOn w:val="Normal"/>
    <w:link w:val="FooterChar"/>
    <w:uiPriority w:val="99"/>
    <w:unhideWhenUsed/>
    <w:rsid w:val="008C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56"/>
  </w:style>
  <w:style w:type="paragraph" w:styleId="BalloonText">
    <w:name w:val="Balloon Text"/>
    <w:basedOn w:val="Normal"/>
    <w:link w:val="BalloonTextChar"/>
    <w:uiPriority w:val="99"/>
    <w:semiHidden/>
    <w:unhideWhenUsed/>
    <w:rsid w:val="008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cp:lastPrinted>2011-11-01T17:09:00Z</cp:lastPrinted>
  <dcterms:created xsi:type="dcterms:W3CDTF">2011-11-01T16:52:00Z</dcterms:created>
  <dcterms:modified xsi:type="dcterms:W3CDTF">2011-11-01T17:09:00Z</dcterms:modified>
</cp:coreProperties>
</file>